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96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«</w:t>
      </w:r>
      <w:r>
        <w:rPr>
          <w:rFonts w:ascii="Times New Roman" w:hAnsi="Times New Roman" w:cs="Times New Roman"/>
          <w:sz w:val="28"/>
          <w:szCs w:val="28"/>
        </w:rPr>
        <w:t>УТВЕРЖДАЮ»</w:t>
      </w:r>
    </w:p>
    <w:p w14:paraId="00DBD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Руководительр Силантьевской ОШ</w:t>
      </w:r>
    </w:p>
    <w:p w14:paraId="0CB87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_____________Бермаганбетова А.У.</w:t>
      </w:r>
    </w:p>
    <w:p w14:paraId="1CD5B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«___» сентября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D729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37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13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П Л А Н</w:t>
      </w:r>
    </w:p>
    <w:p w14:paraId="50008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работы кружка «Юный помощник полиции» </w:t>
      </w:r>
    </w:p>
    <w:p w14:paraId="3F3B9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FA30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520669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3"/>
        <w:tblW w:w="10765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5244"/>
        <w:gridCol w:w="2268"/>
        <w:gridCol w:w="2835"/>
      </w:tblGrid>
      <w:tr w14:paraId="489851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1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0B9F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F378CC">
            <w:pPr>
              <w:spacing w:before="100" w:beforeAutospacing="1" w:after="100" w:afterAutospacing="1" w:line="240" w:lineRule="auto"/>
              <w:ind w:left="-582" w:firstLine="582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План мероприятий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5E6E0EE3">
            <w:pPr>
              <w:spacing w:before="100" w:beforeAutospacing="1" w:after="100" w:afterAutospacing="1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 xml:space="preserve"> Дата проведения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3F3E00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14:paraId="3AB3DC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7E4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     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A3712A">
            <w:pPr>
              <w:spacing w:before="100" w:beforeAutospacing="1" w:after="100" w:afterAutospacing="1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- провести общий сбор членов отряда ЮПП, выборы штаба отряда, распределение обязанностей;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473910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1 четверть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7341B4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кружка</w:t>
            </w:r>
          </w:p>
        </w:tc>
      </w:tr>
      <w:tr w14:paraId="26E894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1603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     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99ED68">
            <w:pPr>
              <w:spacing w:before="100" w:beforeAutospacing="1" w:after="100" w:afterAutospacing="1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- 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водное занятие. Цели и задачи работы отряда. Вводный инструктаж по вопросам техники безопасности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00358B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четверть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213FC801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кружка</w:t>
            </w:r>
          </w:p>
        </w:tc>
      </w:tr>
      <w:tr w14:paraId="733159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8755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     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EC0E2D">
            <w:pPr>
              <w:spacing w:before="100" w:beforeAutospacing="1" w:after="100" w:afterAutospacing="1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 - сбор материалов и подготовка альбома о выпускниках Силантьевской  школы служащих в правоохранительных органах; 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2FE89948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1 четверть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094D3D32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и члены кружка</w:t>
            </w:r>
          </w:p>
        </w:tc>
      </w:tr>
      <w:tr w14:paraId="12FE2F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32B9F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     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151C04">
            <w:pPr>
              <w:spacing w:before="100" w:beforeAutospacing="1" w:after="100" w:afterAutospacing="1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полиция как составная часть органов внутренних дел. История казахстанской  полиции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44E06C6A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1 четверть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70AC09BB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кружка</w:t>
            </w:r>
          </w:p>
        </w:tc>
      </w:tr>
      <w:tr w14:paraId="5C254D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765E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     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21947C">
            <w:pPr>
              <w:spacing w:before="100" w:beforeAutospacing="1" w:after="100" w:afterAutospacing="1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конституция РК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374A10DF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1 четверть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2F75FADA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кружка</w:t>
            </w:r>
          </w:p>
        </w:tc>
      </w:tr>
      <w:tr w14:paraId="776DBB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2455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     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033D7F">
            <w:pPr>
              <w:spacing w:before="100" w:beforeAutospacing="1" w:after="100" w:afterAutospacing="1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- 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головный кодекс РК. Уголовная ответственность несовершеннолетних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5E5B1DA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четверть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688CAA4A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кружка</w:t>
            </w:r>
          </w:p>
        </w:tc>
      </w:tr>
      <w:tr w14:paraId="3C56BC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CFC4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7.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     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C455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- подготовить программу агитбригады «Подросток и закон» и выступить в школе;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6F1AAA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четверть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6CF98B02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кружка</w:t>
            </w:r>
          </w:p>
        </w:tc>
      </w:tr>
      <w:tr w14:paraId="132EF7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78D6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8.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     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CE8FC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- организовать и провести конкурс «О вреде алкоголизма и наркомании» на лучшее наглядное пособие по данной тематике.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436F2627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2 четверть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1A1783FB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кружка</w:t>
            </w:r>
          </w:p>
        </w:tc>
      </w:tr>
      <w:tr w14:paraId="6475F0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DB74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     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16E662">
            <w:pPr>
              <w:spacing w:before="100" w:beforeAutospacing="1" w:after="100" w:afterAutospacing="1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- проведение рейдовых мероприятий совместно с УИП ПДН РОВД 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729134E2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2 четверть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47A6C8E6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кружка</w:t>
            </w:r>
          </w:p>
        </w:tc>
      </w:tr>
      <w:tr w14:paraId="5B09B2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9FF8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6307F2DB">
            <w:pPr>
              <w:spacing w:after="0" w:line="240" w:lineRule="auto"/>
              <w:ind w:left="80" w:hanging="8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просмотр фильма о профессии полицейского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42FCAB0D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3 четверть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723AF659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кружка</w:t>
            </w:r>
          </w:p>
        </w:tc>
      </w:tr>
      <w:tr w14:paraId="1DB6CE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0C61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11.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FF325A">
            <w:pPr>
              <w:spacing w:before="100" w:beforeAutospacing="1" w:after="100" w:afterAutospacing="1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- организация дежурств во время проведения праздничных мероприятий в учебном заведении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683B882D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3 четверть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4EE40C40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кружка</w:t>
            </w:r>
          </w:p>
        </w:tc>
      </w:tr>
      <w:tr w14:paraId="613AE5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14BAF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12.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552D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кодекс об административных правонарушениях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0DB3384C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3 четверть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2F837561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кружка</w:t>
            </w:r>
          </w:p>
        </w:tc>
      </w:tr>
      <w:tr w14:paraId="3B27CE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8EC1F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13.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1EB3E811">
            <w:pPr>
              <w:spacing w:after="0" w:line="240" w:lineRule="auto"/>
              <w:ind w:left="80" w:hanging="8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административная ответственность несовершеннолетних.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76DA84A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четверть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381FE883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кружка</w:t>
            </w:r>
          </w:p>
        </w:tc>
      </w:tr>
      <w:tr w14:paraId="744B24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2A91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14.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1C6C0F">
            <w:pPr>
              <w:spacing w:before="100" w:beforeAutospacing="1" w:after="100" w:afterAutospacing="1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- взаимодействие со СМИ, школьными изданиями, оформление стенгазеты школы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326A5AC3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3 четверть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3528AB94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кружка</w:t>
            </w:r>
          </w:p>
        </w:tc>
      </w:tr>
      <w:tr w14:paraId="4CE542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B8DE1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15.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2C2E0F39">
            <w:pPr>
              <w:spacing w:after="0" w:line="240" w:lineRule="auto"/>
              <w:ind w:left="80" w:hanging="8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семейный кодекс РФ. Права несовершеннолетних.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7E0ACDE1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3 четверть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7F892F37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кружка</w:t>
            </w:r>
          </w:p>
        </w:tc>
      </w:tr>
      <w:tr w14:paraId="08F533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2963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16.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58E22383">
            <w:pPr>
              <w:spacing w:after="0" w:line="240" w:lineRule="auto"/>
              <w:ind w:left="80" w:hanging="8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средства индивидуальной самозащиты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76794ADA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3 четверть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26398D79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кружка</w:t>
            </w:r>
          </w:p>
        </w:tc>
      </w:tr>
      <w:tr w14:paraId="636777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C949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17.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22FE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защита от мошенников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7395A056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3 четверть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4E350757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кружка</w:t>
            </w:r>
          </w:p>
        </w:tc>
      </w:tr>
      <w:tr w14:paraId="4CA449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5DCD9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18.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A41144">
            <w:pPr>
              <w:spacing w:before="100" w:beforeAutospacing="1" w:after="100" w:afterAutospacing="1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- посещение РОВД с целью ознакомления с деятельностью их служб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01370C2A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4 четверть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37DA4C0C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кружка</w:t>
            </w:r>
          </w:p>
        </w:tc>
      </w:tr>
      <w:tr w14:paraId="37C83D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9D8F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19.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9245BF">
            <w:pPr>
              <w:spacing w:before="100" w:beforeAutospacing="1" w:after="100" w:afterAutospacing="1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- проведение спортивных мероприятий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3E8A6B22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4 четверть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5F3CBA69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кружка</w:t>
            </w:r>
          </w:p>
        </w:tc>
      </w:tr>
      <w:tr w14:paraId="748C2E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F73A9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8F5BEC">
            <w:pPr>
              <w:keepNext/>
              <w:autoSpaceDE w:val="0"/>
              <w:autoSpaceDN w:val="0"/>
              <w:spacing w:before="240" w:after="60" w:line="240" w:lineRule="auto"/>
              <w:outlineLvl w:val="1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 пропаганда законопослушного поведения и здорового образа жизни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50C60E87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4 четверть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592827D0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кружка</w:t>
            </w:r>
          </w:p>
        </w:tc>
      </w:tr>
      <w:tr w14:paraId="029C9E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D095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F4C636">
            <w:pPr>
              <w:keepNext/>
              <w:autoSpaceDE w:val="0"/>
              <w:autoSpaceDN w:val="0"/>
              <w:spacing w:before="240" w:after="60" w:line="240" w:lineRule="auto"/>
              <w:outlineLvl w:val="1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 проведения с учащимся занятий правового и гражданского воспитания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7564CF32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4 четверть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376D993E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кружка</w:t>
            </w:r>
          </w:p>
        </w:tc>
      </w:tr>
      <w:tr w14:paraId="7A3C27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7AE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A6AB09">
            <w:pPr>
              <w:keepNext/>
              <w:autoSpaceDE w:val="0"/>
              <w:autoSpaceDN w:val="0"/>
              <w:spacing w:before="240" w:after="60" w:line="240" w:lineRule="auto"/>
              <w:outlineLvl w:val="1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 отчет о проделанной работе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5AFC7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четверть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 w14:paraId="218158E6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кружка</w:t>
            </w:r>
          </w:p>
        </w:tc>
      </w:tr>
    </w:tbl>
    <w:p w14:paraId="70D3932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7FC1D91F">
      <w:pPr>
        <w:rPr>
          <w:color w:val="000000"/>
          <w:sz w:val="28"/>
          <w:szCs w:val="28"/>
        </w:rPr>
      </w:pPr>
    </w:p>
    <w:p w14:paraId="4AB367E2">
      <w:pPr>
        <w:rPr>
          <w:color w:val="000000"/>
          <w:sz w:val="28"/>
          <w:szCs w:val="28"/>
        </w:rPr>
      </w:pPr>
    </w:p>
    <w:p w14:paraId="5FA5190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Руководитель:                                                                                                  Аубакиров Р.Б.</w:t>
      </w:r>
    </w:p>
    <w:p w14:paraId="5BBEDA4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3C94F8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CFCD78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AE5BFB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AF9CA7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6BD92D6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98D4B7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5A52ACD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754B73F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5EA49B2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F439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Силантьев  мектебі                                               Силантьевская общеобразовательная школа    </w:t>
      </w:r>
    </w:p>
    <w:p w14:paraId="4F450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</w:rPr>
        <w:t>10110,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Қостанай облысы,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110110, Костанайская область</w:t>
      </w:r>
    </w:p>
    <w:p w14:paraId="27277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Силантьев селосы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с. Силантьевка</w:t>
      </w:r>
    </w:p>
    <w:p w14:paraId="3114C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 (71445) 21-1-37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тел. 8 (71445) 21-1-37</w:t>
      </w:r>
    </w:p>
    <w:p w14:paraId="04E20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"mailto:e-mail.sil.alt@mail.ru"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  <w:u w:val="none"/>
          <w:lang w:val="en-US"/>
        </w:rPr>
        <w:t>e</w:t>
      </w:r>
      <w:r>
        <w:rPr>
          <w:rStyle w:val="4"/>
          <w:rFonts w:ascii="Times New Roman" w:hAnsi="Times New Roman" w:cs="Times New Roman"/>
          <w:sz w:val="24"/>
          <w:szCs w:val="24"/>
          <w:u w:val="none"/>
        </w:rPr>
        <w:t>-</w:t>
      </w:r>
      <w:r>
        <w:rPr>
          <w:rStyle w:val="4"/>
          <w:rFonts w:ascii="Times New Roman" w:hAnsi="Times New Roman" w:cs="Times New Roman"/>
          <w:sz w:val="24"/>
          <w:szCs w:val="24"/>
          <w:u w:val="none"/>
          <w:lang w:val="en-US"/>
        </w:rPr>
        <w:t>mail</w:t>
      </w:r>
      <w:r>
        <w:rPr>
          <w:rStyle w:val="4"/>
          <w:rFonts w:ascii="Times New Roman" w:hAnsi="Times New Roman" w:cs="Times New Roman"/>
          <w:sz w:val="24"/>
          <w:szCs w:val="24"/>
          <w:u w:val="none"/>
        </w:rPr>
        <w:t>.</w:t>
      </w:r>
      <w:r>
        <w:rPr>
          <w:rStyle w:val="4"/>
          <w:rFonts w:ascii="Times New Roman" w:hAnsi="Times New Roman" w:cs="Times New Roman"/>
          <w:sz w:val="24"/>
          <w:szCs w:val="24"/>
          <w:u w:val="none"/>
          <w:lang w:val="en-US"/>
        </w:rPr>
        <w:t>sil</w:t>
      </w:r>
      <w:r>
        <w:rPr>
          <w:rStyle w:val="4"/>
          <w:rFonts w:ascii="Times New Roman" w:hAnsi="Times New Roman" w:cs="Times New Roman"/>
          <w:sz w:val="24"/>
          <w:szCs w:val="24"/>
          <w:u w:val="none"/>
        </w:rPr>
        <w:t>.</w:t>
      </w:r>
      <w:r>
        <w:rPr>
          <w:rStyle w:val="4"/>
          <w:rFonts w:ascii="Times New Roman" w:hAnsi="Times New Roman" w:cs="Times New Roman"/>
          <w:sz w:val="24"/>
          <w:szCs w:val="24"/>
          <w:u w:val="none"/>
          <w:lang w:val="en-US"/>
        </w:rPr>
        <w:t>alt</w:t>
      </w:r>
      <w:r>
        <w:rPr>
          <w:rStyle w:val="4"/>
          <w:rFonts w:ascii="Times New Roman" w:hAnsi="Times New Roman" w:cs="Times New Roman"/>
          <w:sz w:val="24"/>
          <w:szCs w:val="24"/>
          <w:u w:val="none"/>
        </w:rPr>
        <w:t>@</w:t>
      </w:r>
      <w:r>
        <w:rPr>
          <w:rStyle w:val="4"/>
          <w:rFonts w:ascii="Times New Roman" w:hAnsi="Times New Roman" w:cs="Times New Roman"/>
          <w:sz w:val="24"/>
          <w:szCs w:val="24"/>
          <w:u w:val="none"/>
          <w:lang w:val="en-US"/>
        </w:rPr>
        <w:t>mail</w:t>
      </w:r>
      <w:r>
        <w:rPr>
          <w:rStyle w:val="4"/>
          <w:rFonts w:ascii="Times New Roman" w:hAnsi="Times New Roman" w:cs="Times New Roman"/>
          <w:sz w:val="24"/>
          <w:szCs w:val="24"/>
          <w:u w:val="none"/>
        </w:rPr>
        <w:t>.</w:t>
      </w:r>
      <w:r>
        <w:rPr>
          <w:rStyle w:val="4"/>
          <w:rFonts w:ascii="Times New Roman" w:hAnsi="Times New Roman" w:cs="Times New Roman"/>
          <w:sz w:val="24"/>
          <w:szCs w:val="24"/>
          <w:u w:val="none"/>
          <w:lang w:val="en-US"/>
        </w:rPr>
        <w:t>ru</w:t>
      </w:r>
      <w:r>
        <w:rPr>
          <w:rStyle w:val="4"/>
          <w:rFonts w:ascii="Times New Roman" w:hAnsi="Times New Roman" w:cs="Times New Roman"/>
          <w:sz w:val="24"/>
          <w:szCs w:val="24"/>
          <w:u w:val="none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/>
      </w:r>
      <w:r>
        <w:instrText xml:space="preserve"> HYPERLINK "mailto:e-mail.sil.alt@mail.ru"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Style w:val="4"/>
          <w:rFonts w:ascii="Times New Roman" w:hAnsi="Times New Roman" w:cs="Times New Roman"/>
          <w:sz w:val="24"/>
          <w:szCs w:val="24"/>
        </w:rPr>
        <w:t>-</w:t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Style w:val="4"/>
          <w:rFonts w:ascii="Times New Roman" w:hAnsi="Times New Roman" w:cs="Times New Roman"/>
          <w:sz w:val="24"/>
          <w:szCs w:val="24"/>
        </w:rPr>
        <w:t>.</w:t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sil</w:t>
      </w:r>
      <w:r>
        <w:rPr>
          <w:rStyle w:val="4"/>
          <w:rFonts w:ascii="Times New Roman" w:hAnsi="Times New Roman" w:cs="Times New Roman"/>
          <w:sz w:val="24"/>
          <w:szCs w:val="24"/>
        </w:rPr>
        <w:t>.</w:t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alt</w:t>
      </w:r>
      <w:r>
        <w:rPr>
          <w:rStyle w:val="4"/>
          <w:rFonts w:ascii="Times New Roman" w:hAnsi="Times New Roman" w:cs="Times New Roman"/>
          <w:sz w:val="24"/>
          <w:szCs w:val="24"/>
        </w:rPr>
        <w:t>@</w:t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Style w:val="4"/>
          <w:rFonts w:ascii="Times New Roman" w:hAnsi="Times New Roman" w:cs="Times New Roman"/>
          <w:sz w:val="24"/>
          <w:szCs w:val="24"/>
        </w:rPr>
        <w:t>.</w:t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6F2876D0">
      <w:pPr>
        <w:pBdr>
          <w:bottom w:val="single" w:color="auto" w:sz="12" w:space="1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30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04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3AD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__.09.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№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                                             __.09.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ж.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9035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05D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создании отряда </w:t>
      </w:r>
    </w:p>
    <w:p w14:paraId="69082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«Юный помощник полиции».</w:t>
      </w:r>
    </w:p>
    <w:p w14:paraId="7912C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75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09B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целях профилактики и предупреждения правонарушений со стороны учащихся на территории учебного заведения и осуществления охраны общественного порядка, приказываю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1F068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0EDA3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  </w:t>
      </w:r>
      <w:r>
        <w:rPr>
          <w:rFonts w:ascii="Times New Roman" w:hAnsi="Times New Roman" w:cs="Times New Roman"/>
          <w:sz w:val="24"/>
          <w:szCs w:val="24"/>
        </w:rPr>
        <w:t xml:space="preserve"> создать отряд «Юный помощник полиции» в следующем составе:</w:t>
      </w:r>
    </w:p>
    <w:p w14:paraId="65322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Руководитель отряда – руководитель НВП Аубакиров Р.Б.</w:t>
      </w:r>
    </w:p>
    <w:p w14:paraId="503C7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Состав отряда:</w:t>
      </w:r>
    </w:p>
    <w:p w14:paraId="639652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>.  Велин В.</w:t>
      </w:r>
    </w:p>
    <w:p w14:paraId="18F055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.  Какиров С.</w:t>
      </w:r>
    </w:p>
    <w:p w14:paraId="57037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Михайловский Р.</w:t>
      </w:r>
    </w:p>
    <w:p w14:paraId="5DD96D8E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4. Амренов Д.</w:t>
      </w:r>
    </w:p>
    <w:p w14:paraId="6015C776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5. Сагандык М.</w:t>
      </w:r>
    </w:p>
    <w:p w14:paraId="261A3A23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6. Исенов Н.</w:t>
      </w:r>
    </w:p>
    <w:p w14:paraId="362A4D07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7. Лазухин М.</w:t>
      </w:r>
    </w:p>
    <w:p w14:paraId="0171D246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8. Сунно В.</w:t>
      </w:r>
    </w:p>
    <w:p w14:paraId="7C053D57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9. Осипов С.</w:t>
      </w:r>
    </w:p>
    <w:p w14:paraId="4DDCB0D3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10. Бекберген А.</w:t>
      </w:r>
    </w:p>
    <w:p w14:paraId="3A987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73D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8289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D3B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Ответственным за деятельность отряда «Юный помощник полиции» назначить руководителя НВП Аубакирова Р.Б.</w:t>
      </w:r>
    </w:p>
    <w:p w14:paraId="4DB3CE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0043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260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F3D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CFB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школы: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Бермаганбетова А.У.</w:t>
      </w:r>
    </w:p>
    <w:sectPr>
      <w:pgSz w:w="11906" w:h="16838"/>
      <w:pgMar w:top="1134" w:right="424" w:bottom="1134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F0"/>
    <w:rsid w:val="001C2B58"/>
    <w:rsid w:val="0040532E"/>
    <w:rsid w:val="00487D52"/>
    <w:rsid w:val="004B4802"/>
    <w:rsid w:val="00842A36"/>
    <w:rsid w:val="008C4ECF"/>
    <w:rsid w:val="008E0306"/>
    <w:rsid w:val="008F7AA0"/>
    <w:rsid w:val="00A5708F"/>
    <w:rsid w:val="00AC40CC"/>
    <w:rsid w:val="00D204F0"/>
    <w:rsid w:val="00DA5CC2"/>
    <w:rsid w:val="04F203EF"/>
    <w:rsid w:val="2394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606</Words>
  <Characters>3455</Characters>
  <Lines>28</Lines>
  <Paragraphs>8</Paragraphs>
  <TotalTime>40</TotalTime>
  <ScaleCrop>false</ScaleCrop>
  <LinksUpToDate>false</LinksUpToDate>
  <CharactersWithSpaces>4053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2019-11-19T08:00:00Z</dcterms:created>
  <dc:creator>Физкультура</dc:creator>
  <cp:lastModifiedBy>Чуга</cp:lastModifiedBy>
  <cp:lastPrinted>2024-09-04T03:47:00Z</cp:lastPrinted>
  <dcterms:modified xsi:type="dcterms:W3CDTF">2025-09-09T07:06:32Z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816881EA2B6F4748AAD49CB04D842967_12</vt:lpwstr>
  </property>
</Properties>
</file>