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8EF" w:rsidRPr="00A208EF" w:rsidRDefault="00A208EF" w:rsidP="00BE2A39">
      <w:pPr>
        <w:spacing w:after="0" w:line="360" w:lineRule="auto"/>
        <w:contextualSpacing/>
        <w:rPr>
          <w:rFonts w:ascii="Times New Roman" w:eastAsia="Calibri" w:hAnsi="Times New Roman" w:cs="Times New Roman"/>
          <w:sz w:val="25"/>
          <w:szCs w:val="25"/>
        </w:rPr>
      </w:pPr>
    </w:p>
    <w:p w:rsidR="00A208EF" w:rsidRPr="00A208EF" w:rsidRDefault="00A208EF" w:rsidP="00A208E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5"/>
          <w:szCs w:val="25"/>
        </w:rPr>
      </w:pPr>
    </w:p>
    <w:p w:rsidR="00A208EF" w:rsidRPr="00A208EF" w:rsidRDefault="00A208EF" w:rsidP="00A2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208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ПРОТОКОЛ </w:t>
      </w:r>
      <w:r w:rsidR="007E068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ЗАСЕДАНИЯ</w:t>
      </w:r>
    </w:p>
    <w:p w:rsidR="00A208EF" w:rsidRPr="00A208EF" w:rsidRDefault="00A208EF" w:rsidP="00A2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208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ПОПЕЧИТЕЛЬСКОГО СОВЕТА</w:t>
      </w:r>
    </w:p>
    <w:p w:rsidR="00A208EF" w:rsidRPr="00A208EF" w:rsidRDefault="00A208EF" w:rsidP="00A208EF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208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__</w:t>
      </w:r>
      <w:r w:rsidRPr="00A208EF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kk-KZ" w:eastAsia="ru-RU"/>
        </w:rPr>
        <w:t xml:space="preserve">КГУ </w:t>
      </w:r>
      <w:proofErr w:type="gramStart"/>
      <w:r w:rsidRPr="00A208EF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kk-KZ" w:eastAsia="ru-RU"/>
        </w:rPr>
        <w:t>« Силантьевская</w:t>
      </w:r>
      <w:proofErr w:type="gramEnd"/>
      <w:r w:rsidRPr="00A208EF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kk-KZ" w:eastAsia="ru-RU"/>
        </w:rPr>
        <w:t xml:space="preserve"> общеобразовательная школа отдела образования Алтынсаринского района» Управления образования акимата Костанайской области</w:t>
      </w:r>
      <w:r w:rsidRPr="00A208EF"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  <w:t xml:space="preserve"> </w:t>
      </w:r>
    </w:p>
    <w:p w:rsidR="00A208EF" w:rsidRPr="00A208EF" w:rsidRDefault="00A208EF" w:rsidP="00A2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208EF" w:rsidRPr="00A208EF" w:rsidRDefault="00A208EF" w:rsidP="00A2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208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__</w:t>
      </w:r>
      <w:r w:rsidRPr="00A208EF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kk-KZ" w:eastAsia="ru-RU"/>
        </w:rPr>
        <w:t>с. Силантьевка</w:t>
      </w:r>
      <w:r w:rsidRPr="00A208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_                                                                       ___</w:t>
      </w:r>
      <w:r w:rsidR="007E068F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kk-KZ" w:eastAsia="ru-RU"/>
        </w:rPr>
        <w:t>26 января 2024 года</w:t>
      </w:r>
    </w:p>
    <w:p w:rsidR="00A208EF" w:rsidRPr="00A208EF" w:rsidRDefault="00A208EF" w:rsidP="00A2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  <w:r w:rsidRPr="00A208EF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 xml:space="preserve">                                                                            </w:t>
      </w:r>
    </w:p>
    <w:p w:rsidR="00A208EF" w:rsidRPr="00A208EF" w:rsidRDefault="00A208EF" w:rsidP="00A2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08EF" w:rsidRPr="00570092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</w:t>
      </w:r>
      <w:r w:rsidR="000D4591" w:rsidRPr="0057009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1</w:t>
      </w:r>
      <w:r w:rsidR="007E068F" w:rsidRPr="0057009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9</w:t>
      </w:r>
      <w:r w:rsidRPr="0057009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.00</w:t>
      </w:r>
      <w:r w:rsidR="007E068F" w:rsidRPr="0057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A208EF" w:rsidRPr="00570092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proofErr w:type="gramStart"/>
      <w:r w:rsidRPr="00570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проведения:</w:t>
      </w:r>
      <w:r w:rsidR="007E068F" w:rsidRPr="0057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068F" w:rsidRPr="0057009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>кабинет</w:t>
      </w:r>
      <w:proofErr w:type="gramEnd"/>
      <w:r w:rsidR="007E068F" w:rsidRPr="00570092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№18</w:t>
      </w:r>
    </w:p>
    <w:p w:rsidR="00A208EF" w:rsidRPr="00A208EF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08EF" w:rsidRPr="00570092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 (состав ПС): </w:t>
      </w:r>
    </w:p>
    <w:p w:rsidR="00A208EF" w:rsidRPr="00A208EF" w:rsidRDefault="00A208EF" w:rsidP="00A208E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A208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0D45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7E068F" w:rsidRDefault="000D4591" w:rsidP="00BE2A3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proofErr w:type="gramStart"/>
      <w:r w:rsidR="00BE2A39"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Мегеря</w:t>
      </w:r>
      <w:proofErr w:type="spellEnd"/>
      <w:r w:rsidR="00BE2A39"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С.В.</w:t>
      </w:r>
      <w:proofErr w:type="gramEnd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Мартыненко Т.А., </w:t>
      </w:r>
      <w:proofErr w:type="spellStart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Папонова</w:t>
      </w:r>
      <w:proofErr w:type="spellEnd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А.П., </w:t>
      </w:r>
      <w:proofErr w:type="spellStart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Гумбатова</w:t>
      </w:r>
      <w:proofErr w:type="spellEnd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</w:t>
      </w:r>
      <w:proofErr w:type="spellStart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Лазухина</w:t>
      </w:r>
      <w:proofErr w:type="spellEnd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З.И., Селезнева Т.А., </w:t>
      </w:r>
      <w:proofErr w:type="spellStart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Байдакова</w:t>
      </w:r>
      <w:proofErr w:type="spellEnd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Б.О., </w:t>
      </w:r>
      <w:proofErr w:type="spellStart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Капистерницкая</w:t>
      </w:r>
      <w:proofErr w:type="spellEnd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</w:t>
      </w:r>
      <w:proofErr w:type="spellStart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Абдрашова</w:t>
      </w:r>
      <w:proofErr w:type="spellEnd"/>
      <w:r w:rsid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Солдатова С.В.</w:t>
      </w: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08EF" w:rsidRPr="007E068F" w:rsidRDefault="007E068F" w:rsidP="007E068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Отсутствовали: 12 человек</w:t>
      </w:r>
      <w:r w:rsidR="00A208EF" w:rsidRP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08EF" w:rsidRPr="007E06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208EF" w:rsidRPr="00BE2A39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EF" w:rsidRPr="00BE2A39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08EF" w:rsidRPr="00323EC9" w:rsidRDefault="007E068F" w:rsidP="00323E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председателя и секретаря попечительского совета.</w:t>
      </w:r>
    </w:p>
    <w:p w:rsidR="007E068F" w:rsidRDefault="007E068F" w:rsidP="001A76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0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Слушали </w:t>
      </w:r>
      <w:proofErr w:type="spellStart"/>
      <w:r w:rsidRPr="007E0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Саринову</w:t>
      </w:r>
      <w:proofErr w:type="spellEnd"/>
      <w:r w:rsidRPr="007E0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Амину </w:t>
      </w:r>
      <w:proofErr w:type="spellStart"/>
      <w:r w:rsidRPr="007E06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Онгаровну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Абдрашову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Наталью Александровну, которые предложил</w:t>
      </w:r>
      <w:r w:rsidR="00685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2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кандидатуру </w:t>
      </w:r>
      <w:proofErr w:type="spellStart"/>
      <w:r w:rsidR="0032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Мегеря</w:t>
      </w:r>
      <w:proofErr w:type="spellEnd"/>
      <w:r w:rsidR="0032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Светланы Викторовны на должность председателя попечительского совета (далее- ПС). Все присутствующие единогласно поддержали кандидатуру, но </w:t>
      </w:r>
      <w:proofErr w:type="gramStart"/>
      <w:r w:rsidR="0032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продолжением</w:t>
      </w:r>
      <w:proofErr w:type="gramEnd"/>
      <w:r w:rsidR="00323E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голосования в чате группы.</w:t>
      </w:r>
    </w:p>
    <w:p w:rsidR="00323EC9" w:rsidRDefault="00323EC9" w:rsidP="001A76F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Слушали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Мегеря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Светлану Викторовну, которая предложила на должность секретаря попечительского совета психолога школы Лысенко Юлию Борисовну, так как согласно главе 4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п.21  Типовых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 организации работы ПС секретарем может быть работник организации образования.</w:t>
      </w:r>
    </w:p>
    <w:p w:rsidR="00323EC9" w:rsidRDefault="00323EC9" w:rsidP="00323EC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Составление и утверждение плана работы ПС на 2023-24 учебный год.</w:t>
      </w:r>
    </w:p>
    <w:p w:rsidR="00323EC9" w:rsidRDefault="00570092" w:rsidP="0057009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Рабочей группой членов ПС был составлен план работы на 2023-24 учебный год, распределены заседания по месяцам (план прилагается).</w:t>
      </w:r>
    </w:p>
    <w:p w:rsidR="00570092" w:rsidRDefault="00570092" w:rsidP="0057009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Ознакомление членов попечительского совета с Уставом школы.</w:t>
      </w:r>
    </w:p>
    <w:p w:rsidR="00570092" w:rsidRDefault="00570092" w:rsidP="0057009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руководителя по ВР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Саринова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Амина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Онгаровна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ознакомила членов ПС с Уставом школы, обратив внимание на основные аспекты Устава и необходимость исполнения правил распорядка школы как обучающимися, так и родителями.</w:t>
      </w:r>
    </w:p>
    <w:p w:rsidR="00570092" w:rsidRDefault="00570092" w:rsidP="0057009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092" w:rsidRPr="00570092" w:rsidRDefault="00570092" w:rsidP="0057009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0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570092" w:rsidRDefault="00570092" w:rsidP="005700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Продолжить голосование в группе Попечительского совета по кандидатуре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Мегеря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С.В.</w:t>
      </w:r>
    </w:p>
    <w:p w:rsidR="00570092" w:rsidRDefault="00570092" w:rsidP="005700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Ходатайствовать перед руководством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Силантьевской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общеобразовательной школы включении в состав ПС в качестве секретаря Лысенко Ю.Б.</w:t>
      </w:r>
    </w:p>
    <w:p w:rsidR="00570092" w:rsidRDefault="00570092" w:rsidP="0057009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Устав школы принять в работу, членам попечительского совета обеспечить изучение и выполнение основных аспектов Устава среди родителей (на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внутриклассных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собраниях).</w:t>
      </w:r>
    </w:p>
    <w:p w:rsidR="00323EC9" w:rsidRPr="00570092" w:rsidRDefault="00323EC9" w:rsidP="005700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41B8" w:rsidRDefault="00B641B8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1B8" w:rsidRDefault="00B641B8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EF" w:rsidRPr="00BE2A39" w:rsidRDefault="00B734A6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08EF"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</w:t>
      </w:r>
      <w:r w:rsidR="005700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 в группе ПС</w:t>
      </w:r>
      <w:r w:rsidR="00BF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кандидатуру </w:t>
      </w:r>
      <w:proofErr w:type="spellStart"/>
      <w:r w:rsidR="00BF44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Мегеря</w:t>
      </w:r>
      <w:proofErr w:type="spellEnd"/>
      <w:r w:rsidR="00BF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A208EF" w:rsidRPr="00BE2A39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Проголосовало:</w:t>
      </w:r>
    </w:p>
    <w:p w:rsidR="00A208EF" w:rsidRPr="00BE2A39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- </w:t>
      </w:r>
      <w:r w:rsid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A208EF" w:rsidRPr="00BE2A39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 - </w:t>
      </w:r>
      <w:r w:rsid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A208EF" w:rsidRPr="00BE2A39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ВОЗДЕРЖАЛОСЬ -</w:t>
      </w:r>
      <w:r w:rsid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08EF" w:rsidRPr="00BE2A39" w:rsidRDefault="00A208EF" w:rsidP="00A208EF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 </w:t>
      </w:r>
      <w:r w:rsid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Членами</w:t>
      </w:r>
      <w:proofErr w:type="gramEnd"/>
      <w:r w:rsidR="0030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2A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Попечительским советом</w:t>
      </w:r>
      <w:r w:rsidRPr="00BE2A3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E2A3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КГУ « Силантьевская общеобразовательная школа отдела образования Алтынсаринского района» Управления образования акимата Костанайской области </w:t>
      </w:r>
      <w:r w:rsidRPr="00BE2A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5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Мегеря</w:t>
      </w:r>
      <w:proofErr w:type="spellEnd"/>
      <w:r w:rsidR="003050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Викторовна утверждена  Председателем ПС.</w:t>
      </w:r>
    </w:p>
    <w:p w:rsidR="00A208EF" w:rsidRPr="00BF4425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03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Степунина Т.П.   </w:t>
      </w:r>
    </w:p>
    <w:p w:rsidR="00A208EF" w:rsidRP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 В.Н.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Гумбатова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 В.А.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Т.А.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Мартыненко Т.А.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Капистерницкая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Абдрашова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Лазухина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З.И.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Солдатова С.В.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Default="00BF4425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Мегеря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:rsidR="00FC2D03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425" w:rsidRPr="00BF4425" w:rsidRDefault="00FC2D03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Бидаулетова</w:t>
      </w:r>
      <w:proofErr w:type="spellEnd"/>
      <w:r w:rsidR="00BF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Б.О.</w:t>
      </w:r>
    </w:p>
    <w:p w:rsidR="00A208EF" w:rsidRPr="00BF4425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EF" w:rsidRPr="00BF4425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EF" w:rsidRPr="00BF4425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EF" w:rsidRPr="00BF4425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EF" w:rsidRPr="00BF4425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EF" w:rsidRPr="00BF4425" w:rsidRDefault="00A208EF" w:rsidP="00A208E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33080" w:rsidRPr="00BF4425" w:rsidRDefault="00D33080"/>
    <w:sectPr w:rsidR="00D33080" w:rsidRPr="00BF4425" w:rsidSect="00240C4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D7213"/>
    <w:multiLevelType w:val="hybridMultilevel"/>
    <w:tmpl w:val="6444D8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64DBC"/>
    <w:multiLevelType w:val="hybridMultilevel"/>
    <w:tmpl w:val="0E5ACF10"/>
    <w:lvl w:ilvl="0" w:tplc="CBCE2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9128B4"/>
    <w:multiLevelType w:val="hybridMultilevel"/>
    <w:tmpl w:val="94F27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C5"/>
    <w:rsid w:val="000D4591"/>
    <w:rsid w:val="001A6700"/>
    <w:rsid w:val="001A76F8"/>
    <w:rsid w:val="00240C40"/>
    <w:rsid w:val="00276F26"/>
    <w:rsid w:val="00282582"/>
    <w:rsid w:val="0030508D"/>
    <w:rsid w:val="00323EC9"/>
    <w:rsid w:val="00570092"/>
    <w:rsid w:val="005E69C5"/>
    <w:rsid w:val="00644AA7"/>
    <w:rsid w:val="00685CA4"/>
    <w:rsid w:val="00766E8E"/>
    <w:rsid w:val="007E068F"/>
    <w:rsid w:val="00864582"/>
    <w:rsid w:val="00A208EF"/>
    <w:rsid w:val="00B641B8"/>
    <w:rsid w:val="00B734A6"/>
    <w:rsid w:val="00BE2A39"/>
    <w:rsid w:val="00BF4425"/>
    <w:rsid w:val="00C86EDA"/>
    <w:rsid w:val="00D33080"/>
    <w:rsid w:val="00D60354"/>
    <w:rsid w:val="00DF1787"/>
    <w:rsid w:val="00F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E9D3B"/>
  <w15:chartTrackingRefBased/>
  <w15:docId w15:val="{9BB07F43-BA17-4BB4-B483-B9CCF9E6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2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Ноут-5</dc:creator>
  <cp:keywords/>
  <dc:description/>
  <cp:lastModifiedBy>Sveta</cp:lastModifiedBy>
  <cp:revision>15</cp:revision>
  <cp:lastPrinted>2024-01-08T02:09:00Z</cp:lastPrinted>
  <dcterms:created xsi:type="dcterms:W3CDTF">2023-10-29T20:29:00Z</dcterms:created>
  <dcterms:modified xsi:type="dcterms:W3CDTF">2024-02-14T08:49:00Z</dcterms:modified>
</cp:coreProperties>
</file>