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5AF1" w14:textId="77777777"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28EAC2DE" w14:textId="77777777"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537673A6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49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8C3B49">
        <w:rPr>
          <w:rFonts w:ascii="Times New Roman" w:hAnsi="Times New Roman" w:cs="Times New Roman"/>
          <w:b/>
          <w:sz w:val="28"/>
          <w:szCs w:val="28"/>
        </w:rPr>
        <w:t>Силантьевская</w:t>
      </w:r>
      <w:proofErr w:type="spellEnd"/>
      <w:r w:rsidRPr="008C3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отдела образования Алтынсаринского </w:t>
      </w:r>
      <w:proofErr w:type="spellStart"/>
      <w:proofErr w:type="gramStart"/>
      <w:r w:rsidRPr="008C3B49">
        <w:rPr>
          <w:rFonts w:ascii="Times New Roman" w:hAnsi="Times New Roman" w:cs="Times New Roman"/>
          <w:b/>
          <w:sz w:val="28"/>
          <w:szCs w:val="28"/>
        </w:rPr>
        <w:t>района»Управления</w:t>
      </w:r>
      <w:proofErr w:type="spellEnd"/>
      <w:proofErr w:type="gramEnd"/>
      <w:r w:rsidRPr="008C3B49">
        <w:rPr>
          <w:rFonts w:ascii="Times New Roman" w:hAnsi="Times New Roman" w:cs="Times New Roman"/>
          <w:b/>
          <w:sz w:val="28"/>
          <w:szCs w:val="28"/>
        </w:rPr>
        <w:t xml:space="preserve"> образования акимата Костанайской области</w:t>
      </w:r>
    </w:p>
    <w:p w14:paraId="023F832C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97D69F" w14:textId="77777777" w:rsidR="005137AC" w:rsidRPr="008C3B49" w:rsidRDefault="005137AC" w:rsidP="005137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B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«Утвердить»</w:t>
      </w:r>
    </w:p>
    <w:p w14:paraId="31116EFA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</w:t>
      </w:r>
    </w:p>
    <w:p w14:paraId="04DB35CE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КГУ «</w:t>
      </w:r>
      <w:proofErr w:type="spellStart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Силантьевской</w:t>
      </w:r>
      <w:proofErr w:type="spellEnd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8ABD02A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общеобразовательной школы</w:t>
      </w:r>
    </w:p>
    <w:p w14:paraId="225DBB2B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отдела образования</w:t>
      </w:r>
    </w:p>
    <w:p w14:paraId="00E22748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Алтынсаринскоо</w:t>
      </w:r>
      <w:proofErr w:type="spellEnd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района»УОАКО</w:t>
      </w:r>
      <w:proofErr w:type="spellEnd"/>
      <w:proofErr w:type="gramEnd"/>
    </w:p>
    <w:p w14:paraId="7F09B3A5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Бермаганбетова</w:t>
      </w:r>
      <w:proofErr w:type="spellEnd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А.У._____________</w:t>
      </w:r>
    </w:p>
    <w:p w14:paraId="323DAD84" w14:textId="77777777" w:rsidR="005137AC" w:rsidRPr="008C3B49" w:rsidRDefault="005137AC" w:rsidP="005137AC">
      <w:pPr>
        <w:spacing w:after="0" w:line="24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«_</w:t>
      </w:r>
      <w:proofErr w:type="gramStart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8C3B4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 2024г</w:t>
      </w:r>
    </w:p>
    <w:p w14:paraId="0336679D" w14:textId="77777777" w:rsidR="005137AC" w:rsidRPr="008C3B49" w:rsidRDefault="005137AC" w:rsidP="005137AC">
      <w:pPr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31B086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4DF140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2D1CA8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B15543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B49">
        <w:rPr>
          <w:rFonts w:ascii="Times New Roman" w:hAnsi="Times New Roman" w:cs="Times New Roman"/>
          <w:b/>
          <w:sz w:val="40"/>
          <w:szCs w:val="40"/>
        </w:rPr>
        <w:t>План работы по реализации программы воспитания «</w:t>
      </w:r>
      <w:proofErr w:type="spellStart"/>
      <w:r w:rsidRPr="008C3B49">
        <w:rPr>
          <w:rFonts w:ascii="Times New Roman" w:hAnsi="Times New Roman" w:cs="Times New Roman"/>
          <w:b/>
          <w:sz w:val="40"/>
          <w:szCs w:val="40"/>
        </w:rPr>
        <w:t>Біртұтас</w:t>
      </w:r>
      <w:proofErr w:type="spellEnd"/>
      <w:r w:rsidRPr="008C3B4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C3B49">
        <w:rPr>
          <w:rFonts w:ascii="Times New Roman" w:hAnsi="Times New Roman" w:cs="Times New Roman"/>
          <w:b/>
          <w:sz w:val="40"/>
          <w:szCs w:val="40"/>
        </w:rPr>
        <w:t>тәрбие</w:t>
      </w:r>
      <w:proofErr w:type="spellEnd"/>
      <w:r w:rsidRPr="008C3B49">
        <w:rPr>
          <w:rFonts w:ascii="Times New Roman" w:hAnsi="Times New Roman" w:cs="Times New Roman"/>
          <w:b/>
          <w:sz w:val="40"/>
          <w:szCs w:val="40"/>
        </w:rPr>
        <w:t>»</w:t>
      </w:r>
    </w:p>
    <w:p w14:paraId="3220CB53" w14:textId="6FB42A09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C3B49">
        <w:rPr>
          <w:rFonts w:ascii="Times New Roman" w:hAnsi="Times New Roman" w:cs="Times New Roman"/>
          <w:b/>
          <w:sz w:val="40"/>
          <w:szCs w:val="40"/>
        </w:rPr>
        <w:t xml:space="preserve"> в КГУ «</w:t>
      </w:r>
      <w:proofErr w:type="spellStart"/>
      <w:r w:rsidRPr="008C3B49">
        <w:rPr>
          <w:rFonts w:ascii="Times New Roman" w:hAnsi="Times New Roman" w:cs="Times New Roman"/>
          <w:b/>
          <w:sz w:val="40"/>
          <w:szCs w:val="40"/>
        </w:rPr>
        <w:t>Силантьевская</w:t>
      </w:r>
      <w:proofErr w:type="spellEnd"/>
      <w:r w:rsidRPr="008C3B49">
        <w:rPr>
          <w:rFonts w:ascii="Times New Roman" w:hAnsi="Times New Roman" w:cs="Times New Roman"/>
          <w:b/>
          <w:sz w:val="40"/>
          <w:szCs w:val="40"/>
        </w:rPr>
        <w:t xml:space="preserve"> общеобразовательная школа отдела образования Алтынсаринского </w:t>
      </w:r>
      <w:proofErr w:type="spellStart"/>
      <w:proofErr w:type="gramStart"/>
      <w:r w:rsidRPr="008C3B49">
        <w:rPr>
          <w:rFonts w:ascii="Times New Roman" w:hAnsi="Times New Roman" w:cs="Times New Roman"/>
          <w:b/>
          <w:sz w:val="40"/>
          <w:szCs w:val="40"/>
        </w:rPr>
        <w:t>района»</w:t>
      </w:r>
      <w:r w:rsidR="00B97C45">
        <w:rPr>
          <w:rFonts w:ascii="Times New Roman" w:hAnsi="Times New Roman" w:cs="Times New Roman"/>
          <w:b/>
          <w:sz w:val="40"/>
          <w:szCs w:val="40"/>
        </w:rPr>
        <w:t>Управления</w:t>
      </w:r>
      <w:proofErr w:type="spellEnd"/>
      <w:proofErr w:type="gramEnd"/>
      <w:r w:rsidR="00B97C45">
        <w:rPr>
          <w:rFonts w:ascii="Times New Roman" w:hAnsi="Times New Roman" w:cs="Times New Roman"/>
          <w:b/>
          <w:sz w:val="40"/>
          <w:szCs w:val="40"/>
        </w:rPr>
        <w:t xml:space="preserve"> образования акимата К</w:t>
      </w:r>
      <w:r w:rsidRPr="008C3B49">
        <w:rPr>
          <w:rFonts w:ascii="Times New Roman" w:hAnsi="Times New Roman" w:cs="Times New Roman"/>
          <w:b/>
          <w:sz w:val="40"/>
          <w:szCs w:val="40"/>
        </w:rPr>
        <w:t>останайской области</w:t>
      </w:r>
      <w:r w:rsidRPr="008C3B4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на 2024-2025 учебный год</w:t>
      </w:r>
    </w:p>
    <w:p w14:paraId="2F24FCC8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39023F07" w14:textId="77777777" w:rsidR="005137AC" w:rsidRPr="008C3B49" w:rsidRDefault="005137AC" w:rsidP="00513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38B621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7EEFE0" w14:textId="77777777" w:rsidR="005137AC" w:rsidRDefault="005137AC" w:rsidP="00513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184352" w14:textId="77777777" w:rsidR="005137AC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C531C8" w14:textId="77777777" w:rsidR="005137AC" w:rsidRPr="008C3B49" w:rsidRDefault="005137AC" w:rsidP="0051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49">
        <w:rPr>
          <w:rFonts w:ascii="Times New Roman" w:hAnsi="Times New Roman" w:cs="Times New Roman"/>
          <w:b/>
          <w:sz w:val="28"/>
          <w:szCs w:val="28"/>
          <w:lang w:val="kk-KZ"/>
        </w:rPr>
        <w:t>Силантьевка-2024г</w:t>
      </w:r>
    </w:p>
    <w:p w14:paraId="7E2DDECC" w14:textId="77777777"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6F478" w14:textId="77777777" w:rsidR="00206D91" w:rsidRDefault="00206D91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D5C0F" w14:textId="77777777" w:rsidR="00206D91" w:rsidRDefault="00206D91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19BB2" w14:textId="77777777" w:rsidR="00206D91" w:rsidRDefault="00206D91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92129" w14:textId="77777777" w:rsidR="0064433E" w:rsidRPr="003B6910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F09EED8" w14:textId="77777777" w:rsid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433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Воспитание духовно-нравственных качеств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CC337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14:paraId="5979DA70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14:paraId="32BDE324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14:paraId="39BF977F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14:paraId="0623BE8E" w14:textId="77777777"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Развитие гражданской ответственности и патриотизма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451F1C7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14:paraId="76B52EDD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14:paraId="1FD3D0BE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14:paraId="1BFBD7A0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278BDD5C" w14:textId="77777777"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Формирование добропорядочности и добросовестности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BB7C9CB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14:paraId="14C55381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14:paraId="71213EC6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14:paraId="237213A3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14:paraId="6A6828A8" w14:textId="77777777"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Создание условий для гармоничного развития личности обучающегося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8ECAA12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14:paraId="6A4543BC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психолого-педагогического климата в образовательной среде;</w:t>
      </w:r>
    </w:p>
    <w:p w14:paraId="7E448345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14:paraId="256CF790" w14:textId="77777777"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14:paraId="2CB7569F" w14:textId="77777777" w:rsidR="005137AC" w:rsidRDefault="005137AC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2CB89" w14:textId="77777777" w:rsidR="005137AC" w:rsidRDefault="005137AC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6FBF9" w14:textId="77777777" w:rsidR="005137AC" w:rsidRDefault="005137AC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D3195" w14:textId="77777777" w:rsidR="005137AC" w:rsidRDefault="005137AC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40ED3" w14:textId="77777777" w:rsidR="005137AC" w:rsidRDefault="005137AC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20EC6" w14:textId="77777777" w:rsidR="00C12F4E" w:rsidRDefault="00C12F4E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</w:t>
      </w:r>
    </w:p>
    <w:p w14:paraId="2CDDBC5D" w14:textId="77777777" w:rsidR="00C12F4E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реализации программы воспитания «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Біртұтас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>»</w:t>
      </w:r>
    </w:p>
    <w:p w14:paraId="51900DFB" w14:textId="3CF56869" w:rsidR="00C12F4E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 xml:space="preserve"> в организациях </w:t>
      </w:r>
      <w:r w:rsidRPr="00C12F4E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Pr="00BC17BB">
        <w:rPr>
          <w:rFonts w:ascii="Times New Roman" w:hAnsi="Times New Roman" w:cs="Times New Roman"/>
          <w:b/>
          <w:sz w:val="28"/>
          <w:szCs w:val="28"/>
        </w:rPr>
        <w:t xml:space="preserve"> и обучения</w:t>
      </w:r>
      <w:r w:rsidR="002C3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3544">
        <w:rPr>
          <w:rFonts w:ascii="Times New Roman" w:hAnsi="Times New Roman" w:cs="Times New Roman"/>
          <w:b/>
          <w:sz w:val="28"/>
          <w:szCs w:val="28"/>
        </w:rPr>
        <w:t>( класс</w:t>
      </w:r>
      <w:proofErr w:type="gramEnd"/>
      <w:r w:rsidR="002C3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3544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2C3544">
        <w:rPr>
          <w:rFonts w:ascii="Times New Roman" w:hAnsi="Times New Roman" w:cs="Times New Roman"/>
          <w:b/>
          <w:sz w:val="28"/>
          <w:szCs w:val="28"/>
        </w:rPr>
        <w:t xml:space="preserve"> подготовки)</w:t>
      </w:r>
    </w:p>
    <w:p w14:paraId="1E7539FE" w14:textId="77777777" w:rsidR="00C12F4E" w:rsidRPr="00BC17BB" w:rsidRDefault="00C12F4E" w:rsidP="00C1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118"/>
        <w:gridCol w:w="3969"/>
        <w:gridCol w:w="2126"/>
      </w:tblGrid>
      <w:tr w:rsidR="00C12F4E" w:rsidRPr="004851B8" w14:paraId="0AE8A987" w14:textId="77777777" w:rsidTr="002F7E1F">
        <w:tc>
          <w:tcPr>
            <w:tcW w:w="562" w:type="dxa"/>
          </w:tcPr>
          <w:p w14:paraId="123E76A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015AB30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14:paraId="0F9386B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14:paraId="29A2D1A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6652A09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C12F4E" w:rsidRPr="004851B8" w14:paraId="44DD1280" w14:textId="77777777" w:rsidTr="00C12F4E">
        <w:tc>
          <w:tcPr>
            <w:tcW w:w="14737" w:type="dxa"/>
            <w:gridSpan w:val="5"/>
            <w:shd w:val="clear" w:color="auto" w:fill="B4C6E7" w:themeFill="accent5" w:themeFillTint="66"/>
          </w:tcPr>
          <w:p w14:paraId="1ABC4CDA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Ежедневные мероприятия</w:t>
            </w:r>
          </w:p>
        </w:tc>
      </w:tr>
      <w:tr w:rsidR="00C12F4E" w:rsidRPr="004851B8" w14:paraId="5785766E" w14:textId="77777777" w:rsidTr="002F7E1F">
        <w:tc>
          <w:tcPr>
            <w:tcW w:w="562" w:type="dxa"/>
          </w:tcPr>
          <w:p w14:paraId="701B810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A31E32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8" w:type="dxa"/>
          </w:tcPr>
          <w:p w14:paraId="16E42184" w14:textId="77777777"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рганизова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ная деятельность, свободная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прогулки, досуг</w:t>
            </w:r>
          </w:p>
        </w:tc>
        <w:tc>
          <w:tcPr>
            <w:tcW w:w="3969" w:type="dxa"/>
          </w:tcPr>
          <w:p w14:paraId="48E6905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казахского языка, 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14:paraId="503BDC6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82445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14:paraId="4A463E0B" w14:textId="77777777" w:rsidTr="002F7E1F">
        <w:tc>
          <w:tcPr>
            <w:tcW w:w="562" w:type="dxa"/>
          </w:tcPr>
          <w:p w14:paraId="361D413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B5B99F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15 минут» - формирование навыков свободного общения взрослых с детьми</w:t>
            </w:r>
          </w:p>
        </w:tc>
        <w:tc>
          <w:tcPr>
            <w:tcW w:w="3118" w:type="dxa"/>
          </w:tcPr>
          <w:p w14:paraId="242F9C4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тема на усмотрение педагогов дошкольной организации</w:t>
            </w:r>
          </w:p>
        </w:tc>
        <w:tc>
          <w:tcPr>
            <w:tcW w:w="3969" w:type="dxa"/>
          </w:tcPr>
          <w:p w14:paraId="518A7AE6" w14:textId="77777777"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14:paraId="4899AB1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12F4E" w:rsidRPr="004851B8" w14:paraId="322635A3" w14:textId="77777777" w:rsidTr="002F7E1F">
        <w:tc>
          <w:tcPr>
            <w:tcW w:w="562" w:type="dxa"/>
          </w:tcPr>
          <w:p w14:paraId="03C702E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04C7997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14:paraId="7856FE2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6150D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Беседы, и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, познавательная, экспериментальная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деятельность детей  дошкольного возраста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просмотр познавательных видеороликов, мультфильмов.</w:t>
            </w:r>
          </w:p>
          <w:p w14:paraId="7C685D1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Памятки,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консультации,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инструкции, листовки для родителей</w:t>
            </w:r>
          </w:p>
        </w:tc>
        <w:tc>
          <w:tcPr>
            <w:tcW w:w="3969" w:type="dxa"/>
          </w:tcPr>
          <w:p w14:paraId="4AC832A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дошкольной организации,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родители</w:t>
            </w:r>
          </w:p>
        </w:tc>
        <w:tc>
          <w:tcPr>
            <w:tcW w:w="2126" w:type="dxa"/>
          </w:tcPr>
          <w:p w14:paraId="7D4B9E0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8F9AA2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1D56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51A4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DD67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916F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351C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12F4E" w:rsidRPr="004851B8" w14:paraId="6DE6C771" w14:textId="77777777" w:rsidTr="002F7E1F">
        <w:tc>
          <w:tcPr>
            <w:tcW w:w="562" w:type="dxa"/>
          </w:tcPr>
          <w:p w14:paraId="7EE473F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1D41F56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«Кюй» - формирование интереса у детей к слушанию музыки, восприятие музыки эмоциональным настроением,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8" w:type="dxa"/>
          </w:tcPr>
          <w:p w14:paraId="0670DB5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Организованная, творческая, самостоятельная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дошкольного возраста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сушание музыкальных произведений во время сна, релаксация.</w:t>
            </w:r>
          </w:p>
        </w:tc>
        <w:tc>
          <w:tcPr>
            <w:tcW w:w="3969" w:type="dxa"/>
          </w:tcPr>
          <w:p w14:paraId="329A9D4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 воспитатели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психолог.</w:t>
            </w:r>
          </w:p>
        </w:tc>
        <w:tc>
          <w:tcPr>
            <w:tcW w:w="2126" w:type="dxa"/>
          </w:tcPr>
          <w:p w14:paraId="7090610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циклограмме воспитательно-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C12F4E" w:rsidRPr="004851B8" w14:paraId="0A0F270E" w14:textId="77777777" w:rsidTr="00C12F4E">
        <w:tc>
          <w:tcPr>
            <w:tcW w:w="14737" w:type="dxa"/>
            <w:gridSpan w:val="5"/>
            <w:shd w:val="clear" w:color="auto" w:fill="B4C6E7" w:themeFill="accent5" w:themeFillTint="66"/>
          </w:tcPr>
          <w:p w14:paraId="497E36F5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Еженедельные мероприятия</w:t>
            </w:r>
          </w:p>
        </w:tc>
      </w:tr>
      <w:tr w:rsidR="00C12F4E" w:rsidRPr="004851B8" w14:paraId="319907B6" w14:textId="77777777" w:rsidTr="002F7E1F">
        <w:tc>
          <w:tcPr>
            <w:tcW w:w="562" w:type="dxa"/>
          </w:tcPr>
          <w:p w14:paraId="0259F39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4FE2C7D7" w14:textId="77777777"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» - исполнение гимна Республики Казахстан воспитанниками старших и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групп/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понедельник и утренниках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государственным праздникам</w:t>
            </w:r>
          </w:p>
        </w:tc>
        <w:tc>
          <w:tcPr>
            <w:tcW w:w="3118" w:type="dxa"/>
          </w:tcPr>
          <w:p w14:paraId="4A1950B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понедельник, у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тренники</w:t>
            </w:r>
            <w:proofErr w:type="spellEnd"/>
          </w:p>
        </w:tc>
        <w:tc>
          <w:tcPr>
            <w:tcW w:w="3969" w:type="dxa"/>
          </w:tcPr>
          <w:p w14:paraId="483B0DA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</w:tcPr>
          <w:p w14:paraId="1C883D0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14:paraId="0CD8AA0C" w14:textId="77777777" w:rsidTr="002F7E1F">
        <w:tc>
          <w:tcPr>
            <w:tcW w:w="562" w:type="dxa"/>
          </w:tcPr>
          <w:p w14:paraId="56C99B5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0F5A659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«Цитаты недели» - размещение цитат на информационных стендах, Led-экранах, телевизорах, воспроизведение через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3118" w:type="dxa"/>
          </w:tcPr>
          <w:p w14:paraId="19F79EF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цитат </w:t>
            </w: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  информационных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стендах, Led-экранах, телевизорах в коридоре здания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каждый понедельник</w:t>
            </w:r>
          </w:p>
        </w:tc>
        <w:tc>
          <w:tcPr>
            <w:tcW w:w="3969" w:type="dxa"/>
          </w:tcPr>
          <w:p w14:paraId="4B9AD03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14:paraId="0D3276F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0AC94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12F4E" w:rsidRPr="004851B8" w14:paraId="16A6E03E" w14:textId="77777777" w:rsidTr="002F7E1F">
        <w:tc>
          <w:tcPr>
            <w:tcW w:w="562" w:type="dxa"/>
          </w:tcPr>
          <w:p w14:paraId="6F004E7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79D04A8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3118" w:type="dxa"/>
          </w:tcPr>
          <w:p w14:paraId="46C9237F" w14:textId="77777777" w:rsidR="00C12F4E" w:rsidRP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прогулки.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игры, беседы, чтение художественной литературы</w:t>
            </w:r>
          </w:p>
        </w:tc>
        <w:tc>
          <w:tcPr>
            <w:tcW w:w="3969" w:type="dxa"/>
          </w:tcPr>
          <w:p w14:paraId="2D6386F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методист дошкольной организации, педагог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14:paraId="5E3E9F8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AF56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2557D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14:paraId="1974A928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1AF572E8" w14:textId="77777777" w:rsidR="00C12F4E" w:rsidRPr="00C36DFF" w:rsidRDefault="00C12F4E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5545F397" w14:textId="77777777"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779EC25E" w14:textId="77777777"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14:paraId="20937A2D" w14:textId="77777777"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тұтпа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C2C4B9" w14:textId="77777777"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Жанұям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қорғаным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F01C5C6" w14:textId="77777777" w:rsidR="00C12F4E" w:rsidRPr="003B6910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Ақырын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бас,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еңбегің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далаға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 /Абай/</w:t>
            </w:r>
          </w:p>
          <w:p w14:paraId="120D0B3C" w14:textId="77777777" w:rsidR="00C12F4E" w:rsidRPr="004851B8" w:rsidRDefault="00C12F4E" w:rsidP="00C12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болмысының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/Абай/</w:t>
            </w:r>
          </w:p>
        </w:tc>
      </w:tr>
      <w:tr w:rsidR="00C12F4E" w:rsidRPr="004851B8" w14:paraId="578B99B4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2B8A2B64" w14:textId="77777777"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Сентябрь – месяц трудолюбия и профессионализма</w:t>
            </w:r>
          </w:p>
          <w:p w14:paraId="6EAF5638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14:paraId="336BA1FE" w14:textId="77777777" w:rsidTr="002F7E1F">
        <w:tc>
          <w:tcPr>
            <w:tcW w:w="562" w:type="dxa"/>
          </w:tcPr>
          <w:p w14:paraId="219475D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577A999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14:paraId="15623A4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8" w:type="dxa"/>
          </w:tcPr>
          <w:p w14:paraId="746361A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969" w:type="dxa"/>
          </w:tcPr>
          <w:p w14:paraId="23A64106" w14:textId="77777777"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  <w:proofErr w:type="spellStart"/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методист,педагоги</w:t>
            </w:r>
            <w:proofErr w:type="spellEnd"/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14:paraId="3C1958A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57F2A48D" w14:textId="77777777" w:rsidTr="002F7E1F">
        <w:tc>
          <w:tcPr>
            <w:tcW w:w="562" w:type="dxa"/>
          </w:tcPr>
          <w:p w14:paraId="4332492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7B2CC8E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Тілім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0025776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969" w:type="dxa"/>
          </w:tcPr>
          <w:p w14:paraId="38619623" w14:textId="77777777"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</w:tc>
        <w:tc>
          <w:tcPr>
            <w:tcW w:w="2126" w:type="dxa"/>
          </w:tcPr>
          <w:p w14:paraId="12C984A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5ADD0616" w14:textId="77777777" w:rsidTr="002F7E1F">
        <w:tc>
          <w:tcPr>
            <w:tcW w:w="562" w:type="dxa"/>
          </w:tcPr>
          <w:p w14:paraId="129FA3A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1156A6E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рамках проект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– «Книга - мое сокровище»</w:t>
            </w:r>
          </w:p>
        </w:tc>
        <w:tc>
          <w:tcPr>
            <w:tcW w:w="3118" w:type="dxa"/>
          </w:tcPr>
          <w:p w14:paraId="444E705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1039AEA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 методист</w:t>
            </w:r>
            <w:proofErr w:type="gram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14:paraId="0FEEE53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2DA71B1E" w14:textId="77777777" w:rsidTr="002F7E1F">
        <w:tc>
          <w:tcPr>
            <w:tcW w:w="562" w:type="dxa"/>
          </w:tcPr>
          <w:p w14:paraId="6C3F6B4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58039B9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 «SMART BALA»</w:t>
            </w:r>
          </w:p>
        </w:tc>
        <w:tc>
          <w:tcPr>
            <w:tcW w:w="3118" w:type="dxa"/>
          </w:tcPr>
          <w:p w14:paraId="1D7417F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 по конструированию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конструкторы, модули, лего, робототехника.</w:t>
            </w:r>
          </w:p>
        </w:tc>
        <w:tc>
          <w:tcPr>
            <w:tcW w:w="3969" w:type="dxa"/>
          </w:tcPr>
          <w:p w14:paraId="09C8361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14:paraId="60D02EF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40128952" w14:textId="77777777" w:rsidTr="002F7E1F">
        <w:tc>
          <w:tcPr>
            <w:tcW w:w="562" w:type="dxa"/>
          </w:tcPr>
          <w:p w14:paraId="7EC80FC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5C1178B7" w14:textId="77777777"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3118" w:type="dxa"/>
          </w:tcPr>
          <w:p w14:paraId="2550EC6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14:paraId="2C8A292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14:paraId="4B5968B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4D0BBC17" w14:textId="77777777" w:rsidTr="002F7E1F">
        <w:tc>
          <w:tcPr>
            <w:tcW w:w="562" w:type="dxa"/>
          </w:tcPr>
          <w:p w14:paraId="222AF70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6553215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Дарабоз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 (среди воспитанников) «Семья, выходи на соревнования» (среди родителей)</w:t>
            </w:r>
          </w:p>
        </w:tc>
        <w:tc>
          <w:tcPr>
            <w:tcW w:w="3118" w:type="dxa"/>
          </w:tcPr>
          <w:p w14:paraId="41327B4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3969" w:type="dxa"/>
          </w:tcPr>
          <w:p w14:paraId="48B0B5A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 казахского языка,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3E3687F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12F4E" w:rsidRPr="004851B8" w14:paraId="7C875288" w14:textId="77777777" w:rsidTr="002F7E1F">
        <w:tc>
          <w:tcPr>
            <w:tcW w:w="562" w:type="dxa"/>
          </w:tcPr>
          <w:p w14:paraId="563BAD9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4A80A2D9" w14:textId="77777777" w:rsidR="00C36DFF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3118" w:type="dxa"/>
          </w:tcPr>
          <w:p w14:paraId="43F442D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Дидактические, сюжетно-ролевые игры</w:t>
            </w:r>
          </w:p>
        </w:tc>
        <w:tc>
          <w:tcPr>
            <w:tcW w:w="3969" w:type="dxa"/>
          </w:tcPr>
          <w:p w14:paraId="0CB5DE9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126" w:type="dxa"/>
          </w:tcPr>
          <w:p w14:paraId="3828490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36DFF" w:rsidRPr="004851B8" w14:paraId="27B85E12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6E76314D" w14:textId="77777777"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474E4797" w14:textId="77777777"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D45FF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7B130ED1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</w:t>
            </w:r>
          </w:p>
          <w:p w14:paraId="252C5732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недели:  Ел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жұртымның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119E8F7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Сөнбесін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мәңгі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сенің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Отан,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A0B105D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жердей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57FA850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сүю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D68C773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бесігім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12F4E" w:rsidRPr="004851B8" w14:paraId="4259E7CB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66FDA377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 – месяц независимости и патриотизма</w:t>
            </w:r>
          </w:p>
          <w:p w14:paraId="2B74FEA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14:paraId="149C29AA" w14:textId="77777777" w:rsidTr="002F7E1F">
        <w:tc>
          <w:tcPr>
            <w:tcW w:w="562" w:type="dxa"/>
          </w:tcPr>
          <w:p w14:paraId="0E1E272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5D08C7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Эколята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- защитники природы»</w:t>
            </w:r>
          </w:p>
        </w:tc>
        <w:tc>
          <w:tcPr>
            <w:tcW w:w="3118" w:type="dxa"/>
          </w:tcPr>
          <w:p w14:paraId="1CA9526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26CBE4F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  <w:tc>
          <w:tcPr>
            <w:tcW w:w="2126" w:type="dxa"/>
          </w:tcPr>
          <w:p w14:paraId="771C52A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 воспитательно-образовательного процесса</w:t>
            </w:r>
          </w:p>
        </w:tc>
      </w:tr>
      <w:tr w:rsidR="00C12F4E" w:rsidRPr="004851B8" w14:paraId="3BA8150E" w14:textId="77777777" w:rsidTr="002F7E1F">
        <w:tc>
          <w:tcPr>
            <w:tcW w:w="562" w:type="dxa"/>
          </w:tcPr>
          <w:p w14:paraId="45F7136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32B1576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посвященные празднованию 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«Дня уважения и почетания пожилого человека» </w:t>
            </w:r>
          </w:p>
        </w:tc>
        <w:tc>
          <w:tcPr>
            <w:tcW w:w="3118" w:type="dxa"/>
          </w:tcPr>
          <w:p w14:paraId="5872C83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Встречи, беседы, утренники</w:t>
            </w:r>
          </w:p>
        </w:tc>
        <w:tc>
          <w:tcPr>
            <w:tcW w:w="3969" w:type="dxa"/>
          </w:tcPr>
          <w:p w14:paraId="46787A0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Педагоги дошкольных организаций</w:t>
            </w:r>
          </w:p>
        </w:tc>
        <w:tc>
          <w:tcPr>
            <w:tcW w:w="2126" w:type="dxa"/>
          </w:tcPr>
          <w:p w14:paraId="16EDCB9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64F83F19" w14:textId="77777777" w:rsidTr="002F7E1F">
        <w:tc>
          <w:tcPr>
            <w:tcW w:w="562" w:type="dxa"/>
          </w:tcPr>
          <w:p w14:paraId="3A3C929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40CFFF1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: «Мы - вместе сильны» (среди педагогов дошкольной организации)</w:t>
            </w:r>
          </w:p>
        </w:tc>
        <w:tc>
          <w:tcPr>
            <w:tcW w:w="3118" w:type="dxa"/>
          </w:tcPr>
          <w:p w14:paraId="067A38E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969" w:type="dxa"/>
          </w:tcPr>
          <w:p w14:paraId="19E6A39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дошкольной организации</w:t>
            </w:r>
          </w:p>
        </w:tc>
        <w:tc>
          <w:tcPr>
            <w:tcW w:w="2126" w:type="dxa"/>
          </w:tcPr>
          <w:p w14:paraId="401E498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4F742DC9" w14:textId="77777777" w:rsidTr="002F7E1F">
        <w:tc>
          <w:tcPr>
            <w:tcW w:w="562" w:type="dxa"/>
          </w:tcPr>
          <w:p w14:paraId="2299879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76F44A3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3118" w:type="dxa"/>
          </w:tcPr>
          <w:p w14:paraId="14D09C1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14:paraId="2201E6E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</w:tc>
        <w:tc>
          <w:tcPr>
            <w:tcW w:w="2126" w:type="dxa"/>
          </w:tcPr>
          <w:p w14:paraId="3E048BC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015861A4" w14:textId="77777777" w:rsidTr="002F7E1F">
        <w:tc>
          <w:tcPr>
            <w:tcW w:w="562" w:type="dxa"/>
          </w:tcPr>
          <w:p w14:paraId="370D4A9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14:paraId="13F3632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осень!»</w:t>
            </w:r>
          </w:p>
        </w:tc>
        <w:tc>
          <w:tcPr>
            <w:tcW w:w="3118" w:type="dxa"/>
          </w:tcPr>
          <w:p w14:paraId="7B2F1F3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969" w:type="dxa"/>
          </w:tcPr>
          <w:p w14:paraId="59CD513A" w14:textId="77777777" w:rsidR="00C12F4E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  <w:p w14:paraId="34B20C97" w14:textId="77777777" w:rsidR="00C36DFF" w:rsidRPr="004851B8" w:rsidRDefault="00C36DFF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99D3A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14:paraId="1764E63A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36A6931E" w14:textId="77777777"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2F66A4C4" w14:textId="77777777"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BC15B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16C584D8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Справедливость и ответственность</w:t>
            </w:r>
          </w:p>
          <w:p w14:paraId="32862291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ұғым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5EE8F52F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недели:  Тура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биде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A12E41E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көрінісі</w:t>
            </w:r>
            <w:proofErr w:type="spellEnd"/>
          </w:p>
          <w:p w14:paraId="31C616C9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Әділетте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аяғың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12F4E" w:rsidRPr="004851B8" w14:paraId="172860E3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14E1044F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– месяц справедливости и ответственности</w:t>
            </w:r>
          </w:p>
          <w:p w14:paraId="176EF7E2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14:paraId="617D47CD" w14:textId="77777777" w:rsidTr="002F7E1F">
        <w:tc>
          <w:tcPr>
            <w:tcW w:w="562" w:type="dxa"/>
          </w:tcPr>
          <w:p w14:paraId="0319986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07F8097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«Волшебные машины»</w:t>
            </w:r>
          </w:p>
        </w:tc>
        <w:tc>
          <w:tcPr>
            <w:tcW w:w="3118" w:type="dxa"/>
          </w:tcPr>
          <w:p w14:paraId="518F417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3969" w:type="dxa"/>
          </w:tcPr>
          <w:p w14:paraId="7FCE738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E3279F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52D683DE" w14:textId="77777777" w:rsidTr="002F7E1F">
        <w:tc>
          <w:tcPr>
            <w:tcW w:w="562" w:type="dxa"/>
          </w:tcPr>
          <w:p w14:paraId="1E386C3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759C9DF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Акция «Одно доброе дело для нашего детского сада»</w:t>
            </w:r>
          </w:p>
          <w:p w14:paraId="146630E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6FE68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Ремонт игрушек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книг и т.д.</w:t>
            </w:r>
          </w:p>
        </w:tc>
        <w:tc>
          <w:tcPr>
            <w:tcW w:w="3969" w:type="dxa"/>
          </w:tcPr>
          <w:p w14:paraId="72EB177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дошкольгой организации</w:t>
            </w:r>
          </w:p>
        </w:tc>
        <w:tc>
          <w:tcPr>
            <w:tcW w:w="2126" w:type="dxa"/>
          </w:tcPr>
          <w:p w14:paraId="3FEF1A7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408BF2BC" w14:textId="77777777" w:rsidTr="002F7E1F">
        <w:tc>
          <w:tcPr>
            <w:tcW w:w="562" w:type="dxa"/>
          </w:tcPr>
          <w:p w14:paraId="0A8DD08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7D85FF6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118" w:type="dxa"/>
          </w:tcPr>
          <w:p w14:paraId="18A3A78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беседы, дидактические игры</w:t>
            </w:r>
          </w:p>
        </w:tc>
        <w:tc>
          <w:tcPr>
            <w:tcW w:w="3969" w:type="dxa"/>
          </w:tcPr>
          <w:p w14:paraId="595F886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психолог.</w:t>
            </w:r>
          </w:p>
        </w:tc>
        <w:tc>
          <w:tcPr>
            <w:tcW w:w="2126" w:type="dxa"/>
          </w:tcPr>
          <w:p w14:paraId="410038B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532C3C8C" w14:textId="77777777" w:rsidTr="002F7E1F">
        <w:tc>
          <w:tcPr>
            <w:tcW w:w="562" w:type="dxa"/>
          </w:tcPr>
          <w:p w14:paraId="53EBE99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1C6E2BA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«Қамқор» создание кормушек и скворечников для птиц.</w:t>
            </w:r>
          </w:p>
        </w:tc>
        <w:tc>
          <w:tcPr>
            <w:tcW w:w="3118" w:type="dxa"/>
          </w:tcPr>
          <w:p w14:paraId="498CF2D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скворечников и кормушек из бросового материала</w:t>
            </w:r>
          </w:p>
        </w:tc>
        <w:tc>
          <w:tcPr>
            <w:tcW w:w="3969" w:type="dxa"/>
          </w:tcPr>
          <w:p w14:paraId="3F4E02A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 и родители</w:t>
            </w:r>
          </w:p>
        </w:tc>
        <w:tc>
          <w:tcPr>
            <w:tcW w:w="2126" w:type="dxa"/>
          </w:tcPr>
          <w:p w14:paraId="2EC83F2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14:paraId="23A1B864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631B9E39" w14:textId="77777777"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3591E8F8" w14:textId="77777777"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33A07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45F5E068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14:paraId="04AEC2A9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14:paraId="3F6E8ECF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жүрген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жүреді</w:t>
            </w:r>
            <w:proofErr w:type="spellEnd"/>
          </w:p>
          <w:p w14:paraId="0F6964A2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</w:p>
          <w:p w14:paraId="59464EA0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бұзылмайтын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</w:p>
          <w:p w14:paraId="79433DAB" w14:textId="77777777" w:rsidR="00C36DFF" w:rsidRPr="004851B8" w:rsidRDefault="00C36DF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4E" w:rsidRPr="004851B8" w14:paraId="45EF9E49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0E2BA421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 – месяц единства и солидарности</w:t>
            </w:r>
          </w:p>
          <w:p w14:paraId="3B444AA0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14:paraId="33CD2C6E" w14:textId="77777777" w:rsidTr="002F7E1F">
        <w:tc>
          <w:tcPr>
            <w:tcW w:w="562" w:type="dxa"/>
          </w:tcPr>
          <w:p w14:paraId="14983F4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2FC0115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3118" w:type="dxa"/>
          </w:tcPr>
          <w:p w14:paraId="7666C15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5F1465B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2C90385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</w:tr>
      <w:tr w:rsidR="00C12F4E" w:rsidRPr="004851B8" w14:paraId="054E87B6" w14:textId="77777777" w:rsidTr="002F7E1F">
        <w:tc>
          <w:tcPr>
            <w:tcW w:w="562" w:type="dxa"/>
          </w:tcPr>
          <w:p w14:paraId="612E49D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47D444D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«Моя 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Республика – моя гордость!»</w:t>
            </w:r>
          </w:p>
        </w:tc>
        <w:tc>
          <w:tcPr>
            <w:tcW w:w="3118" w:type="dxa"/>
          </w:tcPr>
          <w:p w14:paraId="3562476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165AC71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339564F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30EDE15A" w14:textId="77777777" w:rsidTr="002F7E1F">
        <w:tc>
          <w:tcPr>
            <w:tcW w:w="562" w:type="dxa"/>
          </w:tcPr>
          <w:p w14:paraId="30B904E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44FD8C6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Драматизация сказок на государственном языке</w:t>
            </w:r>
          </w:p>
        </w:tc>
        <w:tc>
          <w:tcPr>
            <w:tcW w:w="3118" w:type="dxa"/>
          </w:tcPr>
          <w:p w14:paraId="4DFF07C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Театрализованная деятельность</w:t>
            </w:r>
          </w:p>
        </w:tc>
        <w:tc>
          <w:tcPr>
            <w:tcW w:w="3969" w:type="dxa"/>
          </w:tcPr>
          <w:p w14:paraId="4BDA536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11BD944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6A6C8A96" w14:textId="77777777" w:rsidTr="002F7E1F">
        <w:tc>
          <w:tcPr>
            <w:tcW w:w="562" w:type="dxa"/>
          </w:tcPr>
          <w:p w14:paraId="30EAFBB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41C7299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«Волшебный Новый год!»</w:t>
            </w:r>
          </w:p>
        </w:tc>
        <w:tc>
          <w:tcPr>
            <w:tcW w:w="3118" w:type="dxa"/>
          </w:tcPr>
          <w:p w14:paraId="10927F3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Утренник</w:t>
            </w:r>
          </w:p>
        </w:tc>
        <w:tc>
          <w:tcPr>
            <w:tcW w:w="3969" w:type="dxa"/>
          </w:tcPr>
          <w:p w14:paraId="5F2704C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14:paraId="76EFD93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14:paraId="3BD483F4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610D8F81" w14:textId="77777777"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60474118" w14:textId="77777777"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931E0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181B3764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Закон и порядок</w:t>
            </w:r>
          </w:p>
          <w:p w14:paraId="6728C913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14:paraId="22B6BE43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  <w:p w14:paraId="57ADDA71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Әділ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  <w:p w14:paraId="43A2138B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Тәртіпсіз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C12F4E" w:rsidRPr="004851B8" w14:paraId="36B8A73D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62D6F3EA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– месяц закона и порядка</w:t>
            </w:r>
          </w:p>
          <w:p w14:paraId="6B5854C3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14:paraId="2F970160" w14:textId="77777777" w:rsidTr="002F7E1F">
        <w:tc>
          <w:tcPr>
            <w:tcW w:w="562" w:type="dxa"/>
          </w:tcPr>
          <w:p w14:paraId="64F4A64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189CBB55" w14:textId="77777777"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</w:tc>
        <w:tc>
          <w:tcPr>
            <w:tcW w:w="3118" w:type="dxa"/>
          </w:tcPr>
          <w:p w14:paraId="4FCB59C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969" w:type="dxa"/>
          </w:tcPr>
          <w:p w14:paraId="4741414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D72FE6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67A9D0ED" w14:textId="77777777" w:rsidTr="002F7E1F">
        <w:tc>
          <w:tcPr>
            <w:tcW w:w="562" w:type="dxa"/>
          </w:tcPr>
          <w:p w14:paraId="4F1C83A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14:paraId="13F4B92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права, мои обязанности» (для детей </w:t>
            </w: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возраста)</w:t>
            </w:r>
          </w:p>
        </w:tc>
        <w:tc>
          <w:tcPr>
            <w:tcW w:w="3118" w:type="dxa"/>
          </w:tcPr>
          <w:p w14:paraId="2E70BCB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</w:tcPr>
          <w:p w14:paraId="3604189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562F179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6FD1ACAB" w14:textId="77777777" w:rsidTr="002F7E1F">
        <w:tc>
          <w:tcPr>
            <w:tcW w:w="562" w:type="dxa"/>
          </w:tcPr>
          <w:p w14:paraId="78C10DB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2137AB0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3118" w:type="dxa"/>
          </w:tcPr>
          <w:p w14:paraId="6FA8F01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Картотека бесед по воспитанию культуры поведения детей дошкольного возраста</w:t>
            </w:r>
          </w:p>
        </w:tc>
        <w:tc>
          <w:tcPr>
            <w:tcW w:w="3969" w:type="dxa"/>
          </w:tcPr>
          <w:p w14:paraId="3F0FF70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283A80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7A777FB9" w14:textId="77777777" w:rsidTr="002F7E1F">
        <w:tc>
          <w:tcPr>
            <w:tcW w:w="562" w:type="dxa"/>
          </w:tcPr>
          <w:p w14:paraId="59DA08B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4962" w:type="dxa"/>
          </w:tcPr>
          <w:p w14:paraId="1C8C4FC9" w14:textId="77777777" w:rsidR="00C12F4E" w:rsidRPr="00C36DFF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5" w:history="1">
              <w:r w:rsidRPr="00C36DF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Мы – экологи» </w:t>
              </w:r>
            </w:hyperlink>
          </w:p>
        </w:tc>
        <w:tc>
          <w:tcPr>
            <w:tcW w:w="3118" w:type="dxa"/>
          </w:tcPr>
          <w:p w14:paraId="4DDD918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4825F5F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735AB8F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36DFF" w:rsidRPr="004851B8" w14:paraId="2ED5A43C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556BD6DD" w14:textId="77777777"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251EC377" w14:textId="77777777"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3D6447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14:paraId="563CCC89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</w:t>
            </w:r>
          </w:p>
          <w:p w14:paraId="757F8E51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бәрімізге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өнеге</w:t>
            </w:r>
            <w:proofErr w:type="spellEnd"/>
          </w:p>
          <w:p w14:paraId="39839E81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Шығармашыл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</w:p>
          <w:p w14:paraId="0964960E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</w:p>
          <w:p w14:paraId="72DD4CBB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Жаңашылдық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</w:p>
        </w:tc>
      </w:tr>
      <w:tr w:rsidR="00C12F4E" w:rsidRPr="004851B8" w14:paraId="387CEDDA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550A66D7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– месяц созидания и новаторства</w:t>
            </w:r>
          </w:p>
          <w:p w14:paraId="0B18262B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14:paraId="126B8CD8" w14:textId="77777777" w:rsidTr="002F7E1F">
        <w:tc>
          <w:tcPr>
            <w:tcW w:w="562" w:type="dxa"/>
          </w:tcPr>
          <w:p w14:paraId="2BBDA0C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24CEEC2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«Я – исследователь» - первый шаг к изобретательности</w:t>
            </w:r>
          </w:p>
          <w:p w14:paraId="314694E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CAF14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969" w:type="dxa"/>
          </w:tcPr>
          <w:p w14:paraId="339713B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45DB8AE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13822BBD" w14:textId="77777777" w:rsidTr="002F7E1F">
        <w:tc>
          <w:tcPr>
            <w:tcW w:w="562" w:type="dxa"/>
          </w:tcPr>
          <w:p w14:paraId="4306E94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7B30F69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«Все профессии нужны, 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все профессии важны</w:t>
            </w: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207164A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Беседа, сюжетно</w:t>
            </w: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-ролевые игры, драматизации</w:t>
            </w:r>
          </w:p>
        </w:tc>
        <w:tc>
          <w:tcPr>
            <w:tcW w:w="3969" w:type="dxa"/>
          </w:tcPr>
          <w:p w14:paraId="392F84D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6F07A64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2D1B9DAA" w14:textId="77777777" w:rsidTr="002F7E1F">
        <w:tc>
          <w:tcPr>
            <w:tcW w:w="562" w:type="dxa"/>
          </w:tcPr>
          <w:p w14:paraId="03D4AB9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10C7364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«Мы – мастера рукоделия»</w:t>
            </w:r>
          </w:p>
          <w:p w14:paraId="45799EF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(среди воспитанников и их родителей)</w:t>
            </w:r>
          </w:p>
          <w:p w14:paraId="65D3BEB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7488F0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изделий ручной работы </w:t>
            </w:r>
          </w:p>
        </w:tc>
        <w:tc>
          <w:tcPr>
            <w:tcW w:w="3969" w:type="dxa"/>
          </w:tcPr>
          <w:p w14:paraId="05A3045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14:paraId="59EB25F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36DFF" w:rsidRPr="004851B8" w14:paraId="5BAD8FF4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177C5A0D" w14:textId="77777777"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18976FA7" w14:textId="77777777"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325B9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01EAEBB3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</w:t>
            </w:r>
          </w:p>
          <w:p w14:paraId="2C60DC10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ата-анаңды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құрметтей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білуің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...(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E727D6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тәтті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</w:p>
          <w:p w14:paraId="30EFF4F1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Ар-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тәуелсіздікке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  <w:p w14:paraId="00947DDF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тәнмен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</w:p>
        </w:tc>
      </w:tr>
      <w:tr w:rsidR="00C12F4E" w:rsidRPr="004851B8" w14:paraId="30D8BC2B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2C786979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 – месяц независимости и патриотизма</w:t>
            </w:r>
          </w:p>
          <w:p w14:paraId="22730021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F4E" w:rsidRPr="004851B8" w14:paraId="3DDB1060" w14:textId="77777777" w:rsidTr="002F7E1F">
        <w:tc>
          <w:tcPr>
            <w:tcW w:w="562" w:type="dxa"/>
          </w:tcPr>
          <w:p w14:paraId="05B790B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E37A72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«Благодарность - малейшая из добродетелей»</w:t>
            </w:r>
          </w:p>
          <w:p w14:paraId="68155C5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(с участием воспитанников, их родителей и педагогов)</w:t>
            </w:r>
          </w:p>
          <w:p w14:paraId="16852EB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E5E98B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</w:tcPr>
          <w:p w14:paraId="5E14B98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14:paraId="5C1F751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2BB92CE6" w14:textId="77777777" w:rsidTr="002F7E1F">
        <w:tc>
          <w:tcPr>
            <w:tcW w:w="562" w:type="dxa"/>
          </w:tcPr>
          <w:p w14:paraId="18100EB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3B1236A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 мам</w:t>
            </w:r>
          </w:p>
        </w:tc>
        <w:tc>
          <w:tcPr>
            <w:tcW w:w="3118" w:type="dxa"/>
          </w:tcPr>
          <w:p w14:paraId="44C7CE9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969" w:type="dxa"/>
          </w:tcPr>
          <w:p w14:paraId="404DE8A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</w:t>
            </w:r>
          </w:p>
        </w:tc>
        <w:tc>
          <w:tcPr>
            <w:tcW w:w="2126" w:type="dxa"/>
          </w:tcPr>
          <w:p w14:paraId="07E3081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32C71718" w14:textId="77777777" w:rsidTr="002F7E1F">
        <w:tc>
          <w:tcPr>
            <w:tcW w:w="562" w:type="dxa"/>
          </w:tcPr>
          <w:p w14:paraId="79FC3A4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5C54EE5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«Наурыз – начало года»</w:t>
            </w:r>
          </w:p>
        </w:tc>
        <w:tc>
          <w:tcPr>
            <w:tcW w:w="3118" w:type="dxa"/>
          </w:tcPr>
          <w:p w14:paraId="4148682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11CFA2B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14:paraId="65A303F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14:paraId="39DB729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36DFF" w:rsidRPr="004851B8" w14:paraId="4F54AE61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1ACDB535" w14:textId="77777777"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60AD82A6" w14:textId="77777777" w:rsidR="00C36DFF" w:rsidRP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B7A16AF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15C5257F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</w:t>
            </w:r>
          </w:p>
          <w:p w14:paraId="473C3E98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жалқаулық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14:paraId="6D3A35AB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(Леонардо да Винчи)</w:t>
            </w:r>
          </w:p>
          <w:p w14:paraId="6D29C2E6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14:paraId="7626F367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</w:p>
        </w:tc>
      </w:tr>
      <w:tr w:rsidR="00C12F4E" w:rsidRPr="004851B8" w14:paraId="0E09F84C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7EB291BB" w14:textId="77777777"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 – месяц трудолюбия и профессионализма</w:t>
            </w:r>
          </w:p>
          <w:p w14:paraId="238DB29D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14:paraId="32EEB851" w14:textId="77777777" w:rsidTr="002F7E1F">
        <w:tc>
          <w:tcPr>
            <w:tcW w:w="562" w:type="dxa"/>
          </w:tcPr>
          <w:p w14:paraId="2F87251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EA7E1D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118" w:type="dxa"/>
          </w:tcPr>
          <w:p w14:paraId="3990BFB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116AC1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организаций,</w:t>
            </w:r>
          </w:p>
          <w:p w14:paraId="5DD3B59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14:paraId="1DE9F1D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6699D275" w14:textId="77777777" w:rsidTr="002F7E1F">
        <w:tc>
          <w:tcPr>
            <w:tcW w:w="562" w:type="dxa"/>
          </w:tcPr>
          <w:p w14:paraId="0B21C9A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2A41D76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«Не потрудиться-хлеба не добиться»</w:t>
            </w:r>
          </w:p>
        </w:tc>
        <w:tc>
          <w:tcPr>
            <w:tcW w:w="3118" w:type="dxa"/>
          </w:tcPr>
          <w:p w14:paraId="3AF2163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3969" w:type="dxa"/>
          </w:tcPr>
          <w:p w14:paraId="744AF67F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7ADF610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7065B8E8" w14:textId="77777777" w:rsidTr="002F7E1F">
        <w:tc>
          <w:tcPr>
            <w:tcW w:w="562" w:type="dxa"/>
          </w:tcPr>
          <w:p w14:paraId="362BC40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</w:tcPr>
          <w:p w14:paraId="480BD4C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3118" w:type="dxa"/>
          </w:tcPr>
          <w:p w14:paraId="08EE8B6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969" w:type="dxa"/>
          </w:tcPr>
          <w:p w14:paraId="4267596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11DD432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6422DB91" w14:textId="77777777" w:rsidTr="002F7E1F">
        <w:tc>
          <w:tcPr>
            <w:tcW w:w="562" w:type="dxa"/>
          </w:tcPr>
          <w:p w14:paraId="09738DA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310DEC6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Cs/>
                <w:sz w:val="28"/>
                <w:szCs w:val="28"/>
              </w:rPr>
              <w:t>«Будешь книжки читать, будешь все знать»</w:t>
            </w: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местными детскими писателями)</w:t>
            </w:r>
          </w:p>
        </w:tc>
        <w:tc>
          <w:tcPr>
            <w:tcW w:w="3118" w:type="dxa"/>
          </w:tcPr>
          <w:p w14:paraId="7E32EFC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</w:p>
        </w:tc>
        <w:tc>
          <w:tcPr>
            <w:tcW w:w="3969" w:type="dxa"/>
          </w:tcPr>
          <w:p w14:paraId="03248BC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2C12B12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1A6CA55D" w14:textId="77777777" w:rsidTr="002F7E1F">
        <w:tc>
          <w:tcPr>
            <w:tcW w:w="562" w:type="dxa"/>
          </w:tcPr>
          <w:p w14:paraId="284E359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5B6A117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«Бабушкины сказки»</w:t>
            </w:r>
          </w:p>
        </w:tc>
        <w:tc>
          <w:tcPr>
            <w:tcW w:w="3118" w:type="dxa"/>
          </w:tcPr>
          <w:p w14:paraId="0F2C932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3C168E0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дошкольной организации, </w:t>
            </w:r>
          </w:p>
          <w:p w14:paraId="4854296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родители, бабушки</w:t>
            </w:r>
          </w:p>
        </w:tc>
        <w:tc>
          <w:tcPr>
            <w:tcW w:w="2126" w:type="dxa"/>
          </w:tcPr>
          <w:p w14:paraId="5FC4C2A9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C36DFF" w:rsidRPr="004851B8" w14:paraId="474151E2" w14:textId="77777777" w:rsidTr="00C36DFF">
        <w:tc>
          <w:tcPr>
            <w:tcW w:w="14737" w:type="dxa"/>
            <w:gridSpan w:val="5"/>
            <w:shd w:val="clear" w:color="auto" w:fill="E2EFD9" w:themeFill="accent6" w:themeFillTint="33"/>
          </w:tcPr>
          <w:p w14:paraId="55109DB3" w14:textId="77777777" w:rsidR="00C36DFF" w:rsidRDefault="00C36DFF" w:rsidP="00C36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797ECFB7" w14:textId="77777777" w:rsidR="00C36DFF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38AB5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6A1CF288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</w:t>
            </w:r>
          </w:p>
          <w:p w14:paraId="73912EC2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жақсының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</w:p>
          <w:p w14:paraId="23BBC323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күнің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  <w:p w14:paraId="7539D686" w14:textId="77777777" w:rsidR="00C36DFF" w:rsidRPr="003B6910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Жалғанда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тұрсаң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керек,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керек.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би)</w:t>
            </w:r>
          </w:p>
          <w:p w14:paraId="46E7D774" w14:textId="77777777" w:rsidR="00C36DFF" w:rsidRPr="004851B8" w:rsidRDefault="00C36DFF" w:rsidP="00C3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Тату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тыныштық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тоқшылық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нәсіп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Күлтегін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2F4E" w:rsidRPr="004851B8" w14:paraId="5B03B8B7" w14:textId="77777777" w:rsidTr="002F7E1F">
        <w:tc>
          <w:tcPr>
            <w:tcW w:w="14737" w:type="dxa"/>
            <w:gridSpan w:val="5"/>
            <w:shd w:val="clear" w:color="auto" w:fill="FFF2CC" w:themeFill="accent4" w:themeFillTint="33"/>
          </w:tcPr>
          <w:p w14:paraId="2FEF35A7" w14:textId="77777777" w:rsidR="00C12F4E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 – месяц единства и солидарности</w:t>
            </w:r>
          </w:p>
          <w:p w14:paraId="06EA0663" w14:textId="77777777" w:rsidR="00C12F4E" w:rsidRPr="004851B8" w:rsidRDefault="00C12F4E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F4E" w:rsidRPr="004851B8" w14:paraId="0897EECD" w14:textId="77777777" w:rsidTr="002F7E1F">
        <w:tc>
          <w:tcPr>
            <w:tcW w:w="562" w:type="dxa"/>
          </w:tcPr>
          <w:p w14:paraId="38D21986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F2A09B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3118" w:type="dxa"/>
          </w:tcPr>
          <w:p w14:paraId="3AC46C4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969" w:type="dxa"/>
          </w:tcPr>
          <w:p w14:paraId="1C79D64D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14:paraId="091F15E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4E30BCD8" w14:textId="77777777" w:rsidTr="002F7E1F">
        <w:tc>
          <w:tcPr>
            <w:tcW w:w="562" w:type="dxa"/>
          </w:tcPr>
          <w:p w14:paraId="47B0E49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683D946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Казахстана</w:t>
            </w:r>
          </w:p>
        </w:tc>
        <w:tc>
          <w:tcPr>
            <w:tcW w:w="3118" w:type="dxa"/>
          </w:tcPr>
          <w:p w14:paraId="1D73D5D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3969" w:type="dxa"/>
          </w:tcPr>
          <w:p w14:paraId="7FDF7471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14:paraId="3A82FD0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12F4E" w:rsidRPr="004851B8" w14:paraId="041BB30A" w14:textId="77777777" w:rsidTr="002F7E1F">
        <w:tc>
          <w:tcPr>
            <w:tcW w:w="562" w:type="dxa"/>
          </w:tcPr>
          <w:p w14:paraId="3EC98E20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555E2B6E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3118" w:type="dxa"/>
          </w:tcPr>
          <w:p w14:paraId="18B4F19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969" w:type="dxa"/>
          </w:tcPr>
          <w:p w14:paraId="70A493B4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74C3518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12F4E" w:rsidRPr="004851B8" w14:paraId="2C06FF8C" w14:textId="77777777" w:rsidTr="002F7E1F">
        <w:tc>
          <w:tcPr>
            <w:tcW w:w="562" w:type="dxa"/>
          </w:tcPr>
          <w:p w14:paraId="35B03803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44619977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«Сохраним природу!»</w:t>
            </w:r>
          </w:p>
        </w:tc>
        <w:tc>
          <w:tcPr>
            <w:tcW w:w="3118" w:type="dxa"/>
          </w:tcPr>
          <w:p w14:paraId="6F4943EB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969" w:type="dxa"/>
          </w:tcPr>
          <w:p w14:paraId="68BF787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14:paraId="147D753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12F4E" w:rsidRPr="004851B8" w14:paraId="2824128E" w14:textId="77777777" w:rsidTr="002F7E1F">
        <w:trPr>
          <w:trHeight w:val="132"/>
        </w:trPr>
        <w:tc>
          <w:tcPr>
            <w:tcW w:w="562" w:type="dxa"/>
          </w:tcPr>
          <w:p w14:paraId="238670A8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779CABDA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Жас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сарбаз</w:t>
            </w:r>
            <w:proofErr w:type="spellEnd"/>
            <w:r w:rsidRPr="004851B8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5079CDB2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Конкурс военно- патриотических песен между группами</w:t>
            </w:r>
          </w:p>
        </w:tc>
        <w:tc>
          <w:tcPr>
            <w:tcW w:w="3969" w:type="dxa"/>
          </w:tcPr>
          <w:p w14:paraId="6BD4F71C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организаций</w:t>
            </w:r>
          </w:p>
        </w:tc>
        <w:tc>
          <w:tcPr>
            <w:tcW w:w="2126" w:type="dxa"/>
          </w:tcPr>
          <w:p w14:paraId="6418D805" w14:textId="77777777" w:rsidR="00C12F4E" w:rsidRPr="004851B8" w:rsidRDefault="00C12F4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61A5E" w:rsidRPr="004851B8" w14:paraId="01E4237C" w14:textId="77777777" w:rsidTr="00361A5E">
        <w:trPr>
          <w:trHeight w:val="132"/>
        </w:trPr>
        <w:tc>
          <w:tcPr>
            <w:tcW w:w="14737" w:type="dxa"/>
            <w:gridSpan w:val="5"/>
            <w:shd w:val="clear" w:color="auto" w:fill="E2EFD9" w:themeFill="accent6" w:themeFillTint="33"/>
          </w:tcPr>
          <w:p w14:paraId="0AE8AA28" w14:textId="77777777" w:rsidR="00361A5E" w:rsidRDefault="00361A5E" w:rsidP="00361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1AD46878" w14:textId="77777777" w:rsidR="00361A5E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89650" w14:textId="77777777"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14:paraId="016B6949" w14:textId="77777777"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</w:t>
            </w:r>
          </w:p>
          <w:p w14:paraId="10B2D06B" w14:textId="77777777"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Цитата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қамал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сүйіспеншілік</w:t>
            </w:r>
            <w:proofErr w:type="spellEnd"/>
          </w:p>
          <w:p w14:paraId="36F24382" w14:textId="77777777"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бағдары</w:t>
            </w:r>
            <w:proofErr w:type="spellEnd"/>
          </w:p>
          <w:p w14:paraId="07149EC5" w14:textId="77777777"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Жасампаз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болуымыз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Қ.К.Тоқаев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1BA0C4" w14:textId="77777777" w:rsidR="00361A5E" w:rsidRPr="003B6910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Ежелден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F357B1" w14:textId="77777777" w:rsidR="00361A5E" w:rsidRDefault="00361A5E" w:rsidP="0036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ұл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туса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780EFE" w14:textId="77777777" w:rsidR="00361A5E" w:rsidRPr="004851B8" w:rsidRDefault="00361A5E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166505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E29C3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4F97A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39CC8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267DE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786DD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DB69B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34EEC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77BD1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5D0BA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53434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0976B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DA655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2E925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6DC5A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02D1B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F386F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4A2B6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2F648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F2403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56AAC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A0B53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12387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CCA9C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590FA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7732D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94B3F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BB">
        <w:rPr>
          <w:rFonts w:ascii="Times New Roman" w:hAnsi="Times New Roman" w:cs="Times New Roman"/>
          <w:b/>
          <w:sz w:val="28"/>
          <w:szCs w:val="28"/>
        </w:rPr>
        <w:t>План работы по реализации программы воспитания «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Біртұтас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17BB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BC17BB">
        <w:rPr>
          <w:rFonts w:ascii="Times New Roman" w:hAnsi="Times New Roman" w:cs="Times New Roman"/>
          <w:b/>
          <w:sz w:val="28"/>
          <w:szCs w:val="28"/>
        </w:rPr>
        <w:t>»</w:t>
      </w:r>
    </w:p>
    <w:p w14:paraId="76886562" w14:textId="39604319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Силантьевская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отдела образования Алтынсаринского района» Управления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акимата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14:paraId="69A654F7" w14:textId="77777777" w:rsidR="002C3544" w:rsidRDefault="002C3544" w:rsidP="002C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2024-2025 учебный год</w:t>
      </w:r>
    </w:p>
    <w:p w14:paraId="1BA5BB62" w14:textId="77777777" w:rsidR="00E34F41" w:rsidRPr="002C3544" w:rsidRDefault="00E34F41" w:rsidP="00513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6F3514" w14:textId="77777777"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0"/>
      </w:tblGrid>
      <w:tr w:rsidR="002F7E1F" w:rsidRPr="0064433E" w14:paraId="0628A2AF" w14:textId="77777777" w:rsidTr="002F7E1F">
        <w:trPr>
          <w:trHeight w:val="416"/>
        </w:trPr>
        <w:tc>
          <w:tcPr>
            <w:tcW w:w="14560" w:type="dxa"/>
            <w:shd w:val="clear" w:color="auto" w:fill="B4C6E7" w:themeFill="accent5" w:themeFillTint="66"/>
          </w:tcPr>
          <w:p w14:paraId="525446B0" w14:textId="77777777" w:rsidR="002F7E1F" w:rsidRPr="0064433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Ежедневные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мероприятия</w:t>
            </w:r>
            <w:r w:rsidRPr="00701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F7E1F" w:rsidRPr="0064433E" w14:paraId="414DA6AC" w14:textId="77777777" w:rsidTr="002F7E1F">
        <w:trPr>
          <w:trHeight w:val="1446"/>
        </w:trPr>
        <w:tc>
          <w:tcPr>
            <w:tcW w:w="14560" w:type="dxa"/>
          </w:tcPr>
          <w:p w14:paraId="5FF5D7C2" w14:textId="77777777"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қазынасы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организация свободного времени обучающихся в течение перемен в виде игры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тоғызқұмалақ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14:paraId="7563128D" w14:textId="77777777"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 </w:t>
            </w:r>
          </w:p>
          <w:p w14:paraId="74CBACB2" w14:textId="77777777"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Үнемді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тұтыну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– формирование бережного отношения к природным ресурсам (вода, энергия) путем каждодневных действий по потреблению воды, пищи, энергии и природных ресурсов через памятки, инструкции и флаеры.</w:t>
            </w:r>
          </w:p>
          <w:p w14:paraId="44AD2412" w14:textId="77777777" w:rsidR="002F7E1F" w:rsidRPr="007015E2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күмбірі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использование кюев вместо звонков, а также звучание кюев во время больших перемен.   </w:t>
            </w:r>
          </w:p>
        </w:tc>
      </w:tr>
      <w:tr w:rsidR="002F7E1F" w:rsidRPr="0064433E" w14:paraId="27A8D4DA" w14:textId="77777777" w:rsidTr="002F7E1F">
        <w:trPr>
          <w:trHeight w:val="516"/>
        </w:trPr>
        <w:tc>
          <w:tcPr>
            <w:tcW w:w="14560" w:type="dxa"/>
            <w:shd w:val="clear" w:color="auto" w:fill="B4C6E7" w:themeFill="accent5" w:themeFillTint="66"/>
          </w:tcPr>
          <w:p w14:paraId="5AFFF00C" w14:textId="77777777" w:rsidR="002F7E1F" w:rsidRPr="00C12F4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женедельные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мероприятия</w:t>
            </w:r>
            <w:r w:rsidRPr="007015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</w:p>
        </w:tc>
      </w:tr>
      <w:tr w:rsidR="002F7E1F" w:rsidRPr="00747A74" w14:paraId="75DECA7D" w14:textId="77777777" w:rsidTr="002F7E1F">
        <w:trPr>
          <w:trHeight w:val="418"/>
        </w:trPr>
        <w:tc>
          <w:tcPr>
            <w:tcW w:w="14560" w:type="dxa"/>
          </w:tcPr>
          <w:p w14:paraId="12FA7688" w14:textId="77777777"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в начале учебной недели на первом уроке обучающиеся исполняют Гимн Республики Казахстан.</w:t>
            </w:r>
          </w:p>
          <w:p w14:paraId="54097931" w14:textId="77777777" w:rsidR="00747A74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 недели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</w:t>
            </w:r>
          </w:p>
          <w:p w14:paraId="2DA1EFE3" w14:textId="0A7B2B24"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87C9EF2" w14:textId="77777777"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– 10 минут в рамках классного часа о соблюдении обучающимися личной безопасности, безопасного поведения, включая изучение правил дорожного движения, основ безопасности жизнедеятельности.</w:t>
            </w:r>
          </w:p>
          <w:p w14:paraId="1FEA8EB2" w14:textId="77777777" w:rsidR="002F7E1F" w:rsidRDefault="002F7E1F" w:rsidP="002F7E1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      </w:r>
          </w:p>
          <w:p w14:paraId="047101E8" w14:textId="77777777"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әлемде қауіпсіз қадам; </w:t>
            </w:r>
          </w:p>
          <w:p w14:paraId="7E62E071" w14:textId="77777777"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Буллингтен қорған! </w:t>
            </w:r>
          </w:p>
          <w:p w14:paraId="324953FA" w14:textId="77777777"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Ойынға салауатты көзқарас; </w:t>
            </w:r>
          </w:p>
          <w:p w14:paraId="42275A4A" w14:textId="77777777"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Өмірге салауатты қадам; </w:t>
            </w:r>
          </w:p>
          <w:p w14:paraId="7ABF92C2" w14:textId="77777777"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мүлікті қорға! </w:t>
            </w:r>
          </w:p>
          <w:p w14:paraId="226E206D" w14:textId="77777777" w:rsidR="002F7E1F" w:rsidRPr="00C12F4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қоғам.</w:t>
            </w:r>
          </w:p>
        </w:tc>
      </w:tr>
    </w:tbl>
    <w:p w14:paraId="7F0B15E4" w14:textId="77777777"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53CF07" w14:textId="77777777"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"/>
        <w:gridCol w:w="11"/>
        <w:gridCol w:w="4686"/>
        <w:gridCol w:w="2953"/>
        <w:gridCol w:w="174"/>
        <w:gridCol w:w="842"/>
        <w:gridCol w:w="250"/>
        <w:gridCol w:w="877"/>
        <w:gridCol w:w="3209"/>
        <w:gridCol w:w="1530"/>
        <w:gridCol w:w="30"/>
      </w:tblGrid>
      <w:tr w:rsidR="002F7E1F" w:rsidRPr="00D917D7" w14:paraId="2ADB2801" w14:textId="77777777" w:rsidTr="00D77524">
        <w:tc>
          <w:tcPr>
            <w:tcW w:w="646" w:type="dxa"/>
            <w:gridSpan w:val="3"/>
          </w:tcPr>
          <w:p w14:paraId="153A1B7C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13" w:type="dxa"/>
            <w:gridSpan w:val="3"/>
          </w:tcPr>
          <w:p w14:paraId="713D12A6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9" w:type="dxa"/>
            <w:gridSpan w:val="3"/>
          </w:tcPr>
          <w:p w14:paraId="4F0169C2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3209" w:type="dxa"/>
          </w:tcPr>
          <w:p w14:paraId="04431045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60" w:type="dxa"/>
            <w:gridSpan w:val="2"/>
          </w:tcPr>
          <w:p w14:paraId="1BD3E3E9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F7E1F" w:rsidRPr="00D917D7" w14:paraId="70A0D04D" w14:textId="77777777" w:rsidTr="00D77524">
        <w:tc>
          <w:tcPr>
            <w:tcW w:w="646" w:type="dxa"/>
            <w:gridSpan w:val="3"/>
          </w:tcPr>
          <w:p w14:paraId="349A7758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51" w:type="dxa"/>
            <w:gridSpan w:val="9"/>
          </w:tcPr>
          <w:p w14:paraId="24E141AA" w14:textId="77777777" w:rsidR="002F7E1F" w:rsidRPr="002F7E1F" w:rsidRDefault="002F7E1F" w:rsidP="002F7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 Нормативное правовое обеспечение воспитания</w:t>
            </w:r>
          </w:p>
        </w:tc>
      </w:tr>
      <w:tr w:rsidR="002F7E1F" w:rsidRPr="00D917D7" w14:paraId="31EC4F11" w14:textId="77777777" w:rsidTr="00D77524">
        <w:tc>
          <w:tcPr>
            <w:tcW w:w="646" w:type="dxa"/>
            <w:gridSpan w:val="3"/>
          </w:tcPr>
          <w:p w14:paraId="646406FE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51" w:type="dxa"/>
            <w:gridSpan w:val="9"/>
          </w:tcPr>
          <w:p w14:paraId="6C6D2333" w14:textId="77777777" w:rsidR="002F7E1F" w:rsidRPr="002F7E1F" w:rsidRDefault="002F7E1F" w:rsidP="002F7E1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құқығы туралы» БҰҰ Конвенциясы</w:t>
            </w:r>
            <w:r w:rsidR="00A07E15">
              <w:fldChar w:fldCharType="begin"/>
            </w:r>
            <w:r w:rsidR="00A07E15">
              <w:instrText xml:space="preserve"> HYPERLINK "https://adilet.zan.kz/kaz/search/docs/" </w:instrText>
            </w:r>
            <w:r w:rsidR="00A07E15">
              <w:fldChar w:fldCharType="separate"/>
            </w:r>
            <w:r w:rsidRPr="002F7E1F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https://adilet.zan.kz/kaz/search/docs/</w:t>
            </w:r>
            <w:r w:rsidR="00A07E15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Конвенция ООН «О правах ребенка"</w:t>
            </w:r>
          </w:p>
        </w:tc>
      </w:tr>
      <w:tr w:rsidR="002F7E1F" w:rsidRPr="00D917D7" w14:paraId="05C1FFC5" w14:textId="77777777" w:rsidTr="00D77524">
        <w:trPr>
          <w:trHeight w:val="678"/>
        </w:trPr>
        <w:tc>
          <w:tcPr>
            <w:tcW w:w="646" w:type="dxa"/>
            <w:gridSpan w:val="3"/>
          </w:tcPr>
          <w:p w14:paraId="51A21C9C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551" w:type="dxa"/>
            <w:gridSpan w:val="9"/>
          </w:tcPr>
          <w:p w14:paraId="533079EB" w14:textId="77777777" w:rsidR="002F7E1F" w:rsidRPr="002F7E1F" w:rsidRDefault="002F7E1F" w:rsidP="002F7E1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Конституциясы</w:t>
            </w:r>
            <w:r w:rsidR="00A07E15">
              <w:fldChar w:fldCharType="begin"/>
            </w:r>
            <w:r w:rsidR="00A07E15">
              <w:instrText xml:space="preserve"> HYPERLINK "https://adilet.zan.kz/kaz/docs/S1100000002" </w:instrText>
            </w:r>
            <w:r w:rsidR="00A07E15">
              <w:fldChar w:fldCharType="separate"/>
            </w:r>
            <w:r w:rsidRPr="002F7E1F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https://adilet.zan.kz/kaz/docs/S1100000002</w:t>
            </w:r>
            <w:r w:rsidR="00A07E15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 Республики Казахстан</w:t>
            </w:r>
          </w:p>
        </w:tc>
      </w:tr>
      <w:tr w:rsidR="002F7E1F" w:rsidRPr="00D917D7" w14:paraId="1BF5A0EC" w14:textId="77777777" w:rsidTr="00D77524">
        <w:tc>
          <w:tcPr>
            <w:tcW w:w="646" w:type="dxa"/>
            <w:gridSpan w:val="3"/>
          </w:tcPr>
          <w:p w14:paraId="7E7DE268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551" w:type="dxa"/>
            <w:gridSpan w:val="9"/>
          </w:tcPr>
          <w:p w14:paraId="3E63B8AD" w14:textId="77777777"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14:paraId="12B0994C" w14:textId="77777777"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Кодекс РК «О браке (супружестве) и семье " от 26 декабря 2011 года №518-IV</w:t>
            </w:r>
            <w:hyperlink r:id="rId6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https://adilet.zan.kz/kaz/docs/K1100000518</w:t>
              </w:r>
            </w:hyperlink>
          </w:p>
        </w:tc>
      </w:tr>
      <w:tr w:rsidR="002F7E1F" w:rsidRPr="00D917D7" w14:paraId="432219D1" w14:textId="77777777" w:rsidTr="00D77524">
        <w:tc>
          <w:tcPr>
            <w:tcW w:w="646" w:type="dxa"/>
            <w:gridSpan w:val="3"/>
          </w:tcPr>
          <w:p w14:paraId="392B4CEF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551" w:type="dxa"/>
            <w:gridSpan w:val="9"/>
          </w:tcPr>
          <w:p w14:paraId="4D334670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2030 жылға дейінгі ҚР отбасылық және гендерлік саясат тұжырымдамасы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Концепция семейной и гендерной политики РК до 2030 года</w:t>
            </w:r>
            <w:hyperlink r:id="rId7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https://adilet.zan.kz/kaz/search/docs/fulltext</w:t>
              </w:r>
            </w:hyperlink>
          </w:p>
        </w:tc>
      </w:tr>
      <w:tr w:rsidR="002F7E1F" w:rsidRPr="00D917D7" w14:paraId="56126FAB" w14:textId="77777777" w:rsidTr="00D77524">
        <w:tc>
          <w:tcPr>
            <w:tcW w:w="646" w:type="dxa"/>
            <w:gridSpan w:val="3"/>
          </w:tcPr>
          <w:p w14:paraId="0E454CAF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551" w:type="dxa"/>
            <w:gridSpan w:val="9"/>
          </w:tcPr>
          <w:p w14:paraId="139B7C51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14:paraId="4EFCDF61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 РК «О правах ребенка в Республике Казахстан " от 8 августа 2002 года № 345 </w:t>
            </w:r>
            <w:r w:rsidRPr="002F7E1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https://adilet.zan.kz/kaz/search/docs/dt</w:t>
            </w:r>
          </w:p>
        </w:tc>
      </w:tr>
      <w:tr w:rsidR="002F7E1F" w:rsidRPr="00747A74" w14:paraId="3814998C" w14:textId="77777777" w:rsidTr="00D77524">
        <w:trPr>
          <w:trHeight w:val="933"/>
        </w:trPr>
        <w:tc>
          <w:tcPr>
            <w:tcW w:w="646" w:type="dxa"/>
            <w:gridSpan w:val="3"/>
          </w:tcPr>
          <w:p w14:paraId="1C52CE63" w14:textId="77777777"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551" w:type="dxa"/>
            <w:gridSpan w:val="9"/>
          </w:tcPr>
          <w:p w14:paraId="2FC46895" w14:textId="77777777"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 214-IV</w:t>
            </w:r>
          </w:p>
          <w:p w14:paraId="1CECF3F3" w14:textId="77777777"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РК «О профилактике бытового насилия " от 4 декабря 2009 года № 214-IV</w:t>
            </w:r>
          </w:p>
          <w:p w14:paraId="49576042" w14:textId="77777777" w:rsidR="002F7E1F" w:rsidRPr="002F7E1F" w:rsidRDefault="00A07E15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hyperlink r:id="rId8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  <w:r w:rsidR="002F7E1F"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F7E1F" w:rsidRPr="009355EA" w14:paraId="22A0A5D4" w14:textId="77777777" w:rsidTr="00D77524">
        <w:tc>
          <w:tcPr>
            <w:tcW w:w="646" w:type="dxa"/>
            <w:gridSpan w:val="3"/>
          </w:tcPr>
          <w:p w14:paraId="095353F9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551" w:type="dxa"/>
            <w:gridSpan w:val="9"/>
          </w:tcPr>
          <w:p w14:paraId="5CC92F34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14:paraId="2D24BD20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7578494B" w14:textId="77777777" w:rsidR="002F7E1F" w:rsidRPr="002F7E1F" w:rsidRDefault="00A07E15" w:rsidP="002F7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hyperlink r:id="rId9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D917D7" w14:paraId="466A9C48" w14:textId="77777777" w:rsidTr="00D77524">
        <w:tc>
          <w:tcPr>
            <w:tcW w:w="646" w:type="dxa"/>
            <w:gridSpan w:val="3"/>
          </w:tcPr>
          <w:p w14:paraId="080678EE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551" w:type="dxa"/>
            <w:gridSpan w:val="9"/>
          </w:tcPr>
          <w:p w14:paraId="7B59FDCD" w14:textId="77777777"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2019 жылғы 27 желтоқсандағы </w:t>
            </w:r>
            <w:r w:rsidRPr="002F7E1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№988 қаулысымен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бекітілген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программа развития образования и науки Республики Казахстан на 2020-2025 годы, утвержденная 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постановлением Правительства Республики Казахстан от 27 декабря 2019 года №988</w:t>
            </w:r>
            <w:hyperlink r:id="rId10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D917D7" w14:paraId="6E9EBC92" w14:textId="77777777" w:rsidTr="00D77524">
        <w:tc>
          <w:tcPr>
            <w:tcW w:w="646" w:type="dxa"/>
            <w:gridSpan w:val="3"/>
          </w:tcPr>
          <w:p w14:paraId="02FA44E9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4551" w:type="dxa"/>
            <w:gridSpan w:val="9"/>
          </w:tcPr>
          <w:p w14:paraId="56324E73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62F86745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https://nao.kz/</w:t>
              </w:r>
            </w:hyperlink>
          </w:p>
        </w:tc>
      </w:tr>
      <w:tr w:rsidR="002F7E1F" w:rsidRPr="00D917D7" w14:paraId="6749DF47" w14:textId="77777777" w:rsidTr="00D77524">
        <w:trPr>
          <w:trHeight w:val="410"/>
        </w:trPr>
        <w:tc>
          <w:tcPr>
            <w:tcW w:w="646" w:type="dxa"/>
            <w:gridSpan w:val="3"/>
          </w:tcPr>
          <w:p w14:paraId="5AB52C91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551" w:type="dxa"/>
            <w:gridSpan w:val="9"/>
          </w:tcPr>
          <w:p w14:paraId="737B9682" w14:textId="77777777" w:rsidR="002F7E1F" w:rsidRPr="002F7E1F" w:rsidRDefault="002F7E1F" w:rsidP="002F7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II. Научно-методическое и информационное обеспечение</w:t>
            </w:r>
          </w:p>
        </w:tc>
      </w:tr>
      <w:tr w:rsidR="002F7E1F" w:rsidRPr="00D917D7" w14:paraId="2111A7C8" w14:textId="77777777" w:rsidTr="00D77524">
        <w:tc>
          <w:tcPr>
            <w:tcW w:w="646" w:type="dxa"/>
            <w:gridSpan w:val="3"/>
          </w:tcPr>
          <w:p w14:paraId="18078FEC" w14:textId="77777777"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551" w:type="dxa"/>
            <w:gridSpan w:val="9"/>
          </w:tcPr>
          <w:p w14:paraId="7528FE23" w14:textId="77777777"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40AA87C4" w14:textId="77777777"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69273834" w14:textId="77777777"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учебно-методических пособий.</w:t>
            </w:r>
          </w:p>
          <w:p w14:paraId="20A4001B" w14:textId="77777777"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научно-исследовательской работы по </w:t>
            </w:r>
            <w:proofErr w:type="spellStart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этнопедагогике</w:t>
            </w:r>
            <w:proofErr w:type="spellEnd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психологии, изучению национальных ценностей казахского народа.</w:t>
            </w:r>
          </w:p>
          <w:p w14:paraId="4EA4BDC9" w14:textId="77777777"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2F7E1F" w:rsidRPr="00B97C45" w14:paraId="7EDA04E9" w14:textId="77777777" w:rsidTr="00D77524">
        <w:tc>
          <w:tcPr>
            <w:tcW w:w="646" w:type="dxa"/>
            <w:gridSpan w:val="3"/>
          </w:tcPr>
          <w:p w14:paraId="3D5E5C61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1" w:type="dxa"/>
            <w:gridSpan w:val="9"/>
          </w:tcPr>
          <w:p w14:paraId="680ABBF8" w14:textId="77777777" w:rsidR="002F7E1F" w:rsidRPr="00B97C45" w:rsidRDefault="002F7E1F" w:rsidP="002F7E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–методические мероприятия</w:t>
            </w:r>
          </w:p>
        </w:tc>
      </w:tr>
      <w:tr w:rsidR="002F7E1F" w:rsidRPr="00B97C45" w14:paraId="3F5EC565" w14:textId="77777777" w:rsidTr="00D77524">
        <w:trPr>
          <w:trHeight w:val="299"/>
        </w:trPr>
        <w:tc>
          <w:tcPr>
            <w:tcW w:w="646" w:type="dxa"/>
            <w:gridSpan w:val="3"/>
          </w:tcPr>
          <w:p w14:paraId="0CFB6D76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39" w:type="dxa"/>
            <w:gridSpan w:val="2"/>
          </w:tcPr>
          <w:p w14:paraId="24A30370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143" w:type="dxa"/>
            <w:gridSpan w:val="4"/>
          </w:tcPr>
          <w:p w14:paraId="1CC7A2AD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3209" w:type="dxa"/>
          </w:tcPr>
          <w:p w14:paraId="31B88929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60" w:type="dxa"/>
            <w:gridSpan w:val="2"/>
          </w:tcPr>
          <w:p w14:paraId="0F72BA39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F7E1F" w:rsidRPr="00B97C45" w14:paraId="34A47D56" w14:textId="77777777" w:rsidTr="00D77524">
        <w:trPr>
          <w:trHeight w:val="274"/>
        </w:trPr>
        <w:tc>
          <w:tcPr>
            <w:tcW w:w="646" w:type="dxa"/>
            <w:gridSpan w:val="3"/>
          </w:tcPr>
          <w:p w14:paraId="31C77F5F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D6E2485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  <w:gridSpan w:val="2"/>
          </w:tcPr>
          <w:p w14:paraId="157BE753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согласование плана воспитательной работы на 2024-2025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  <w:gridSpan w:val="4"/>
          </w:tcPr>
          <w:p w14:paraId="4D6608EF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План ВР</w:t>
            </w:r>
          </w:p>
        </w:tc>
        <w:tc>
          <w:tcPr>
            <w:tcW w:w="3209" w:type="dxa"/>
          </w:tcPr>
          <w:p w14:paraId="5E7191FD" w14:textId="7D494E9D" w:rsidR="002F7E1F" w:rsidRPr="00B97C45" w:rsidRDefault="005137A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по ВР</w:t>
            </w:r>
          </w:p>
        </w:tc>
        <w:tc>
          <w:tcPr>
            <w:tcW w:w="1560" w:type="dxa"/>
            <w:gridSpan w:val="2"/>
          </w:tcPr>
          <w:p w14:paraId="45FA7698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 сентябрь</w:t>
            </w:r>
          </w:p>
        </w:tc>
      </w:tr>
      <w:tr w:rsidR="002F7E1F" w:rsidRPr="00B97C45" w14:paraId="5F0D7428" w14:textId="77777777" w:rsidTr="00D77524">
        <w:trPr>
          <w:trHeight w:val="713"/>
        </w:trPr>
        <w:tc>
          <w:tcPr>
            <w:tcW w:w="646" w:type="dxa"/>
            <w:gridSpan w:val="3"/>
          </w:tcPr>
          <w:p w14:paraId="25691719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9" w:type="dxa"/>
            <w:gridSpan w:val="2"/>
          </w:tcPr>
          <w:p w14:paraId="4BA7DF2A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, графика работы </w:t>
            </w:r>
            <w:r w:rsidRPr="00B97C45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B97C45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 среди несовершеннолетних на 2024-2025 учебный год</w:t>
            </w:r>
          </w:p>
        </w:tc>
        <w:tc>
          <w:tcPr>
            <w:tcW w:w="2143" w:type="dxa"/>
            <w:gridSpan w:val="4"/>
          </w:tcPr>
          <w:p w14:paraId="02293A3C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3209" w:type="dxa"/>
          </w:tcPr>
          <w:p w14:paraId="02ABB976" w14:textId="11D96BA8" w:rsidR="002F7E1F" w:rsidRPr="00B97C45" w:rsidRDefault="005137A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по ВР,социальный педагог</w:t>
            </w:r>
          </w:p>
        </w:tc>
        <w:tc>
          <w:tcPr>
            <w:tcW w:w="1560" w:type="dxa"/>
            <w:gridSpan w:val="2"/>
          </w:tcPr>
          <w:p w14:paraId="10F6970C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B97C45" w14:paraId="73AF6C10" w14:textId="77777777" w:rsidTr="00D77524">
        <w:tc>
          <w:tcPr>
            <w:tcW w:w="646" w:type="dxa"/>
            <w:gridSpan w:val="3"/>
          </w:tcPr>
          <w:p w14:paraId="222DFBB7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9" w:type="dxa"/>
            <w:gridSpan w:val="2"/>
          </w:tcPr>
          <w:p w14:paraId="591E734C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143" w:type="dxa"/>
            <w:gridSpan w:val="4"/>
          </w:tcPr>
          <w:p w14:paraId="0039FFF5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3209" w:type="dxa"/>
          </w:tcPr>
          <w:p w14:paraId="4C1D0935" w14:textId="17B11F90" w:rsidR="002F7E1F" w:rsidRPr="00B97C45" w:rsidRDefault="005137A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по ВР</w:t>
            </w:r>
          </w:p>
        </w:tc>
        <w:tc>
          <w:tcPr>
            <w:tcW w:w="1560" w:type="dxa"/>
            <w:gridSpan w:val="2"/>
          </w:tcPr>
          <w:p w14:paraId="10F720BB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B97C45" w14:paraId="4DF4D154" w14:textId="77777777" w:rsidTr="00D77524">
        <w:tc>
          <w:tcPr>
            <w:tcW w:w="646" w:type="dxa"/>
            <w:gridSpan w:val="3"/>
          </w:tcPr>
          <w:p w14:paraId="2BD1A29E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39" w:type="dxa"/>
            <w:gridSpan w:val="2"/>
          </w:tcPr>
          <w:p w14:paraId="2458442B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Сбор справок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информации  о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поступлении выпускников школ в учебные заведения по 2024-2025 учебному году</w:t>
            </w:r>
          </w:p>
        </w:tc>
        <w:tc>
          <w:tcPr>
            <w:tcW w:w="2143" w:type="dxa"/>
            <w:gridSpan w:val="4"/>
          </w:tcPr>
          <w:p w14:paraId="693BE502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3209" w:type="dxa"/>
          </w:tcPr>
          <w:p w14:paraId="39CD7131" w14:textId="14F44605" w:rsidR="002F7E1F" w:rsidRPr="00B97C45" w:rsidRDefault="005137A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proofErr w:type="gramEnd"/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60" w:type="dxa"/>
            <w:gridSpan w:val="2"/>
          </w:tcPr>
          <w:p w14:paraId="197C3B1F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B97C45" w14:paraId="16952D7A" w14:textId="77777777" w:rsidTr="00D77524">
        <w:tc>
          <w:tcPr>
            <w:tcW w:w="646" w:type="dxa"/>
            <w:gridSpan w:val="3"/>
          </w:tcPr>
          <w:p w14:paraId="440F5EC7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9" w:type="dxa"/>
            <w:gridSpan w:val="2"/>
          </w:tcPr>
          <w:p w14:paraId="1CB3DB47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родительские комитеты</w:t>
            </w:r>
          </w:p>
        </w:tc>
        <w:tc>
          <w:tcPr>
            <w:tcW w:w="2143" w:type="dxa"/>
            <w:gridSpan w:val="4"/>
          </w:tcPr>
          <w:p w14:paraId="3AEFE43F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09" w:type="dxa"/>
          </w:tcPr>
          <w:p w14:paraId="20141A3B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560" w:type="dxa"/>
            <w:gridSpan w:val="2"/>
          </w:tcPr>
          <w:p w14:paraId="3E3F1F01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B97C45" w14:paraId="0518C593" w14:textId="77777777" w:rsidTr="00D77524">
        <w:tc>
          <w:tcPr>
            <w:tcW w:w="646" w:type="dxa"/>
            <w:gridSpan w:val="3"/>
          </w:tcPr>
          <w:p w14:paraId="73FE5910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9" w:type="dxa"/>
            <w:gridSpan w:val="2"/>
          </w:tcPr>
          <w:p w14:paraId="7FABC068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143" w:type="dxa"/>
            <w:gridSpan w:val="4"/>
          </w:tcPr>
          <w:p w14:paraId="7B0150E3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09" w:type="dxa"/>
          </w:tcPr>
          <w:p w14:paraId="7C88FF16" w14:textId="71F6C77B" w:rsidR="002F7E1F" w:rsidRPr="00B97C45" w:rsidRDefault="005137A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60" w:type="dxa"/>
            <w:gridSpan w:val="2"/>
          </w:tcPr>
          <w:p w14:paraId="2EAEDB1D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B97C45" w14:paraId="2BC5F346" w14:textId="77777777" w:rsidTr="00D77524">
        <w:tc>
          <w:tcPr>
            <w:tcW w:w="646" w:type="dxa"/>
            <w:gridSpan w:val="3"/>
          </w:tcPr>
          <w:p w14:paraId="22604A4F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39" w:type="dxa"/>
            <w:gridSpan w:val="2"/>
          </w:tcPr>
          <w:p w14:paraId="630F6B20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учащихся</w:t>
            </w:r>
          </w:p>
        </w:tc>
        <w:tc>
          <w:tcPr>
            <w:tcW w:w="2143" w:type="dxa"/>
            <w:gridSpan w:val="4"/>
          </w:tcPr>
          <w:p w14:paraId="618D8DD4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Журнал учета посещаемости</w:t>
            </w:r>
          </w:p>
        </w:tc>
        <w:tc>
          <w:tcPr>
            <w:tcW w:w="3209" w:type="dxa"/>
          </w:tcPr>
          <w:p w14:paraId="0E86EABD" w14:textId="7EA5BCA4" w:rsidR="002F7E1F" w:rsidRPr="00B97C45" w:rsidRDefault="005137A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педагог,классные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560" w:type="dxa"/>
            <w:gridSpan w:val="2"/>
          </w:tcPr>
          <w:p w14:paraId="68E81DA3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B97C45" w14:paraId="62916227" w14:textId="77777777" w:rsidTr="00D77524">
        <w:tc>
          <w:tcPr>
            <w:tcW w:w="646" w:type="dxa"/>
            <w:gridSpan w:val="3"/>
          </w:tcPr>
          <w:p w14:paraId="64127DF9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9" w:type="dxa"/>
            <w:gridSpan w:val="2"/>
          </w:tcPr>
          <w:p w14:paraId="3477A67B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2143" w:type="dxa"/>
            <w:gridSpan w:val="4"/>
          </w:tcPr>
          <w:p w14:paraId="6D3A7B2C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09" w:type="dxa"/>
          </w:tcPr>
          <w:p w14:paraId="7794338D" w14:textId="7A2EDA65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60" w:type="dxa"/>
            <w:gridSpan w:val="2"/>
          </w:tcPr>
          <w:p w14:paraId="0B8AB012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B97C45" w14:paraId="286F579B" w14:textId="77777777" w:rsidTr="00D77524">
        <w:tc>
          <w:tcPr>
            <w:tcW w:w="646" w:type="dxa"/>
            <w:gridSpan w:val="3"/>
          </w:tcPr>
          <w:p w14:paraId="7E6F542C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9" w:type="dxa"/>
            <w:gridSpan w:val="2"/>
          </w:tcPr>
          <w:p w14:paraId="0FFD0C4E" w14:textId="0F639FE7" w:rsidR="002F7E1F" w:rsidRPr="00B97C45" w:rsidRDefault="002F7E1F" w:rsidP="007F49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родителях.</w:t>
            </w:r>
          </w:p>
        </w:tc>
        <w:tc>
          <w:tcPr>
            <w:tcW w:w="2143" w:type="dxa"/>
            <w:gridSpan w:val="4"/>
          </w:tcPr>
          <w:p w14:paraId="79CDCA99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3209" w:type="dxa"/>
          </w:tcPr>
          <w:p w14:paraId="66E24D9C" w14:textId="727D57D0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60" w:type="dxa"/>
            <w:gridSpan w:val="2"/>
          </w:tcPr>
          <w:p w14:paraId="12C84798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B97C45" w14:paraId="4CC21769" w14:textId="77777777" w:rsidTr="00D77524">
        <w:tc>
          <w:tcPr>
            <w:tcW w:w="646" w:type="dxa"/>
            <w:gridSpan w:val="3"/>
          </w:tcPr>
          <w:p w14:paraId="5280906D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9" w:type="dxa"/>
            <w:gridSpan w:val="2"/>
          </w:tcPr>
          <w:p w14:paraId="29318B80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143" w:type="dxa"/>
            <w:gridSpan w:val="4"/>
          </w:tcPr>
          <w:p w14:paraId="6CC18889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График кружков.</w:t>
            </w:r>
          </w:p>
          <w:p w14:paraId="579FE435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3209" w:type="dxa"/>
          </w:tcPr>
          <w:p w14:paraId="2C02A996" w14:textId="4D9EC1F8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  <w:gridSpan w:val="2"/>
          </w:tcPr>
          <w:p w14:paraId="7D309B48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B97C45" w14:paraId="12BF6B04" w14:textId="77777777" w:rsidTr="00D77524">
        <w:tc>
          <w:tcPr>
            <w:tcW w:w="646" w:type="dxa"/>
            <w:gridSpan w:val="3"/>
          </w:tcPr>
          <w:p w14:paraId="4D08F388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9" w:type="dxa"/>
            <w:gridSpan w:val="2"/>
          </w:tcPr>
          <w:p w14:paraId="6B7380D2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143" w:type="dxa"/>
            <w:gridSpan w:val="4"/>
          </w:tcPr>
          <w:p w14:paraId="4921DF04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09" w:type="dxa"/>
          </w:tcPr>
          <w:p w14:paraId="3375777E" w14:textId="0EE1B7A3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60" w:type="dxa"/>
            <w:gridSpan w:val="2"/>
          </w:tcPr>
          <w:p w14:paraId="3C75EAD9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Последняя неделя каждого месяца</w:t>
            </w:r>
          </w:p>
        </w:tc>
      </w:tr>
      <w:tr w:rsidR="002F7E1F" w:rsidRPr="00B97C45" w14:paraId="219ACE5C" w14:textId="77777777" w:rsidTr="00D77524">
        <w:tc>
          <w:tcPr>
            <w:tcW w:w="646" w:type="dxa"/>
            <w:gridSpan w:val="3"/>
          </w:tcPr>
          <w:p w14:paraId="5479264F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9" w:type="dxa"/>
            <w:gridSpan w:val="2"/>
          </w:tcPr>
          <w:p w14:paraId="46BF84D5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юных пожарных из числа обучающихся (ЮС)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ab/>
              <w:t>5-9 классы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  <w:gridSpan w:val="4"/>
          </w:tcPr>
          <w:p w14:paraId="3C57BAF1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09" w:type="dxa"/>
          </w:tcPr>
          <w:p w14:paraId="0CAB880B" w14:textId="5683E94D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аватель организатор НВТП </w:t>
            </w:r>
          </w:p>
        </w:tc>
        <w:tc>
          <w:tcPr>
            <w:tcW w:w="1560" w:type="dxa"/>
            <w:gridSpan w:val="2"/>
          </w:tcPr>
          <w:p w14:paraId="2B8ED554" w14:textId="77777777" w:rsidR="002F7E1F" w:rsidRPr="00B97C45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2F7E1F" w:rsidRPr="00B97C45" w14:paraId="3FD6E244" w14:textId="77777777" w:rsidTr="00D77524">
        <w:tc>
          <w:tcPr>
            <w:tcW w:w="646" w:type="dxa"/>
            <w:gridSpan w:val="3"/>
          </w:tcPr>
          <w:p w14:paraId="4AEB66E7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1" w:type="dxa"/>
            <w:gridSpan w:val="9"/>
          </w:tcPr>
          <w:p w14:paraId="43D790B2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2F7E1F" w:rsidRPr="00B97C45" w14:paraId="424E25FE" w14:textId="77777777" w:rsidTr="00D77524">
        <w:tc>
          <w:tcPr>
            <w:tcW w:w="15197" w:type="dxa"/>
            <w:gridSpan w:val="12"/>
            <w:shd w:val="clear" w:color="auto" w:fill="D9E2F3" w:themeFill="accent5" w:themeFillTint="33"/>
          </w:tcPr>
          <w:p w14:paraId="31B3303B" w14:textId="77777777" w:rsidR="002F7E1F" w:rsidRPr="00B97C45" w:rsidRDefault="002F7E1F" w:rsidP="002F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Сентябрь</w:t>
            </w:r>
          </w:p>
        </w:tc>
      </w:tr>
      <w:tr w:rsidR="002F7E1F" w:rsidRPr="00B97C45" w14:paraId="684B69F2" w14:textId="77777777" w:rsidTr="00D77524">
        <w:tc>
          <w:tcPr>
            <w:tcW w:w="15197" w:type="dxa"/>
            <w:gridSpan w:val="12"/>
            <w:shd w:val="clear" w:color="auto" w:fill="E2EFD9" w:themeFill="accent6" w:themeFillTint="33"/>
          </w:tcPr>
          <w:p w14:paraId="4B1463F4" w14:textId="77777777" w:rsidR="002F7E1F" w:rsidRPr="00B97C45" w:rsidRDefault="002F7E1F" w:rsidP="002F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2F7E1F" w:rsidRPr="00B97C45" w14:paraId="17734ECA" w14:textId="77777777" w:rsidTr="00D77524">
        <w:tc>
          <w:tcPr>
            <w:tcW w:w="646" w:type="dxa"/>
            <w:gridSpan w:val="3"/>
          </w:tcPr>
          <w:p w14:paraId="302C4EBE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39" w:type="dxa"/>
            <w:gridSpan w:val="2"/>
          </w:tcPr>
          <w:p w14:paraId="2ED5A318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143" w:type="dxa"/>
            <w:gridSpan w:val="4"/>
          </w:tcPr>
          <w:p w14:paraId="54DEA1EA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Утверждение планов</w:t>
            </w:r>
          </w:p>
        </w:tc>
        <w:tc>
          <w:tcPr>
            <w:tcW w:w="3209" w:type="dxa"/>
          </w:tcPr>
          <w:p w14:paraId="7BF671CF" w14:textId="49209C5B" w:rsidR="002F7E1F" w:rsidRPr="00B97C45" w:rsidRDefault="00B97C45" w:rsidP="00CB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CB10EF"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  <w:tc>
          <w:tcPr>
            <w:tcW w:w="1560" w:type="dxa"/>
            <w:gridSpan w:val="2"/>
          </w:tcPr>
          <w:p w14:paraId="3879104E" w14:textId="77777777" w:rsidR="002F7E1F" w:rsidRPr="00B97C45" w:rsidRDefault="00CB10E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2F7E1F" w:rsidRPr="00B97C45" w14:paraId="196BC9CA" w14:textId="77777777" w:rsidTr="00D77524">
        <w:tc>
          <w:tcPr>
            <w:tcW w:w="646" w:type="dxa"/>
            <w:gridSpan w:val="3"/>
          </w:tcPr>
          <w:p w14:paraId="3DA255AD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9" w:type="dxa"/>
            <w:gridSpan w:val="2"/>
          </w:tcPr>
          <w:p w14:paraId="17BDB3D4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143" w:type="dxa"/>
            <w:gridSpan w:val="4"/>
          </w:tcPr>
          <w:p w14:paraId="63A887A8" w14:textId="77777777" w:rsidR="002F7E1F" w:rsidRPr="00B97C45" w:rsidRDefault="00CB10E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</w:tc>
        <w:tc>
          <w:tcPr>
            <w:tcW w:w="3209" w:type="dxa"/>
          </w:tcPr>
          <w:p w14:paraId="53692859" w14:textId="77777777" w:rsidR="00CB10EF" w:rsidRPr="00B97C45" w:rsidRDefault="00CB10E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gridSpan w:val="2"/>
          </w:tcPr>
          <w:p w14:paraId="043DC2E4" w14:textId="77777777" w:rsidR="00CB10EF" w:rsidRPr="00B97C45" w:rsidRDefault="00CB10EF" w:rsidP="00CB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06A4F29" w14:textId="77777777" w:rsidR="002F7E1F" w:rsidRPr="00B97C45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1F" w:rsidRPr="00B97C45" w14:paraId="44469A25" w14:textId="77777777" w:rsidTr="00D77524">
        <w:trPr>
          <w:trHeight w:val="312"/>
        </w:trPr>
        <w:tc>
          <w:tcPr>
            <w:tcW w:w="646" w:type="dxa"/>
            <w:gridSpan w:val="3"/>
          </w:tcPr>
          <w:p w14:paraId="57290174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9" w:type="dxa"/>
            <w:gridSpan w:val="2"/>
          </w:tcPr>
          <w:p w14:paraId="5B29AC62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Выборы актива классов, обновление классных уголков</w:t>
            </w:r>
          </w:p>
        </w:tc>
        <w:tc>
          <w:tcPr>
            <w:tcW w:w="2143" w:type="dxa"/>
            <w:gridSpan w:val="4"/>
          </w:tcPr>
          <w:p w14:paraId="68C7255C" w14:textId="77777777" w:rsidR="002F7E1F" w:rsidRPr="00B97C45" w:rsidRDefault="00CB10E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  <w:tc>
          <w:tcPr>
            <w:tcW w:w="3209" w:type="dxa"/>
          </w:tcPr>
          <w:p w14:paraId="3AF11AA1" w14:textId="77777777" w:rsidR="00CB10EF" w:rsidRPr="00B97C45" w:rsidRDefault="00CB10E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gridSpan w:val="2"/>
          </w:tcPr>
          <w:p w14:paraId="4E977505" w14:textId="77777777" w:rsidR="00CB10EF" w:rsidRPr="00B97C45" w:rsidRDefault="00CB10EF" w:rsidP="00CB10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3711530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1F" w:rsidRPr="00B97C45" w14:paraId="16873FEC" w14:textId="77777777" w:rsidTr="00D77524">
        <w:trPr>
          <w:trHeight w:val="327"/>
        </w:trPr>
        <w:tc>
          <w:tcPr>
            <w:tcW w:w="15197" w:type="dxa"/>
            <w:gridSpan w:val="12"/>
            <w:shd w:val="clear" w:color="auto" w:fill="E2EFD9" w:themeFill="accent6" w:themeFillTint="33"/>
          </w:tcPr>
          <w:p w14:paraId="639450C3" w14:textId="77777777" w:rsidR="002F7E1F" w:rsidRPr="00B97C45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B2214" w14:textId="77777777" w:rsidR="002F7E1F" w:rsidRPr="00B97C45" w:rsidRDefault="002F7E1F" w:rsidP="002F7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F7E1F" w:rsidRPr="00B97C45" w14:paraId="4C520967" w14:textId="77777777" w:rsidTr="00D77524">
        <w:trPr>
          <w:trHeight w:val="379"/>
        </w:trPr>
        <w:tc>
          <w:tcPr>
            <w:tcW w:w="646" w:type="dxa"/>
            <w:gridSpan w:val="3"/>
          </w:tcPr>
          <w:p w14:paraId="5DABEE5D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39" w:type="dxa"/>
            <w:gridSpan w:val="2"/>
          </w:tcPr>
          <w:p w14:paraId="27E45761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143" w:type="dxa"/>
            <w:gridSpan w:val="4"/>
          </w:tcPr>
          <w:p w14:paraId="7DF8E5CC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09" w:type="dxa"/>
          </w:tcPr>
          <w:p w14:paraId="5094C0D7" w14:textId="77777777" w:rsidR="00CB10E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1560" w:type="dxa"/>
            <w:gridSpan w:val="2"/>
          </w:tcPr>
          <w:p w14:paraId="75B6CA26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076100A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E1F" w:rsidRPr="00B97C45" w14:paraId="4748D6D8" w14:textId="77777777" w:rsidTr="00D77524">
        <w:tc>
          <w:tcPr>
            <w:tcW w:w="646" w:type="dxa"/>
            <w:gridSpan w:val="3"/>
          </w:tcPr>
          <w:p w14:paraId="023F8FFC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39" w:type="dxa"/>
            <w:gridSpan w:val="2"/>
          </w:tcPr>
          <w:p w14:paraId="5B837423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комитета</w:t>
            </w:r>
          </w:p>
        </w:tc>
        <w:tc>
          <w:tcPr>
            <w:tcW w:w="2143" w:type="dxa"/>
            <w:gridSpan w:val="4"/>
          </w:tcPr>
          <w:p w14:paraId="5D0B4865" w14:textId="77777777" w:rsidR="002F7E1F" w:rsidRPr="00B97C45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3209" w:type="dxa"/>
          </w:tcPr>
          <w:p w14:paraId="14E527D5" w14:textId="1D9A05D1" w:rsidR="002F7E1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60" w:type="dxa"/>
            <w:gridSpan w:val="2"/>
          </w:tcPr>
          <w:p w14:paraId="3635C164" w14:textId="77777777" w:rsidR="002F7E1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B10EF" w:rsidRPr="00B97C45" w14:paraId="4438FD0F" w14:textId="77777777" w:rsidTr="00D77524">
        <w:tc>
          <w:tcPr>
            <w:tcW w:w="646" w:type="dxa"/>
            <w:gridSpan w:val="3"/>
          </w:tcPr>
          <w:p w14:paraId="5066FB2D" w14:textId="77777777" w:rsidR="00CB10E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639" w:type="dxa"/>
            <w:gridSpan w:val="2"/>
          </w:tcPr>
          <w:p w14:paraId="19BEDDF8" w14:textId="1A14375C" w:rsidR="00CB10E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ЦППР</w:t>
            </w:r>
            <w:r w:rsidR="005137AC" w:rsidRPr="00B97C45">
              <w:rPr>
                <w:rFonts w:ascii="Times New Roman" w:hAnsi="Times New Roman" w:cs="Times New Roman"/>
                <w:sz w:val="28"/>
                <w:szCs w:val="28"/>
              </w:rPr>
              <w:t>, семейного клуба</w:t>
            </w:r>
          </w:p>
        </w:tc>
        <w:tc>
          <w:tcPr>
            <w:tcW w:w="2143" w:type="dxa"/>
            <w:gridSpan w:val="4"/>
          </w:tcPr>
          <w:p w14:paraId="4A5626CB" w14:textId="77777777" w:rsidR="00CB10E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3209" w:type="dxa"/>
          </w:tcPr>
          <w:p w14:paraId="661B2052" w14:textId="38DDEA68" w:rsidR="00CB10E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B97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60" w:type="dxa"/>
            <w:gridSpan w:val="2"/>
          </w:tcPr>
          <w:p w14:paraId="39B3DD2E" w14:textId="77777777" w:rsidR="00CB10EF" w:rsidRPr="00B97C45" w:rsidRDefault="00CB10EF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B10EF" w:rsidRPr="00B97C45" w14:paraId="5ADFBDBD" w14:textId="77777777" w:rsidTr="00D77524"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000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AAE4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CF8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  <w:p w14:paraId="15176C28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7A3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3F65" w14:textId="77777777" w:rsidR="00CB10EF" w:rsidRPr="00B97C45" w:rsidRDefault="00CB10EF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B10EF" w:rsidRPr="00B97C45" w14:paraId="33AAD73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547ED067" w14:textId="77777777" w:rsidR="00CB10EF" w:rsidRPr="00B97C45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14:paraId="200DE9F8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14:paraId="50D58DCF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14:paraId="2BAE1950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14:paraId="510DE71B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14:paraId="1D67D6DE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6729CE" w:rsidRPr="00B97C45" w14:paraId="0BEC95A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3C104223" w14:textId="77777777" w:rsidR="006729CE" w:rsidRPr="00B97C45" w:rsidRDefault="006729CE" w:rsidP="0067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56C5FFAC" w14:textId="77777777" w:rsidR="006729CE" w:rsidRPr="00B97C45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тұтпа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4EE43DA" w14:textId="77777777" w:rsidR="006729CE" w:rsidRPr="00B97C45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Жанұям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қорғаным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3ADB7EB" w14:textId="77777777" w:rsidR="006729CE" w:rsidRPr="00B97C45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Ақырын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жүріп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бас,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еңбегің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далаға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 /Абай/</w:t>
            </w:r>
          </w:p>
          <w:p w14:paraId="7A759546" w14:textId="77777777" w:rsidR="006729CE" w:rsidRPr="00B97C45" w:rsidRDefault="006729CE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болмысының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 /Абай/</w:t>
            </w:r>
          </w:p>
        </w:tc>
      </w:tr>
      <w:tr w:rsidR="00CB10EF" w:rsidRPr="00B97C45" w14:paraId="24A3068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0E358E1F" w14:textId="77777777" w:rsidR="00CB10EF" w:rsidRPr="00B97C45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6" w:type="dxa"/>
            <w:shd w:val="clear" w:color="auto" w:fill="FFFFFF" w:themeFill="background1"/>
          </w:tcPr>
          <w:p w14:paraId="3799F110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14:paraId="27C1B653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мейірім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14:paraId="5BCCF3CB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14:paraId="4D7C5AE1" w14:textId="29B8238E" w:rsidR="00F57867" w:rsidRPr="00B97C45" w:rsidRDefault="00F57867" w:rsidP="005137AC">
            <w:pPr>
              <w:pStyle w:val="TableParagraph"/>
              <w:spacing w:before="2"/>
              <w:ind w:right="94"/>
              <w:jc w:val="both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Устав школы, Правила поведения обучающихся.</w:t>
            </w:r>
            <w:r w:rsidRPr="00B97C45">
              <w:rPr>
                <w:spacing w:val="49"/>
                <w:w w:val="150"/>
                <w:sz w:val="28"/>
                <w:szCs w:val="28"/>
              </w:rPr>
              <w:t xml:space="preserve">  </w:t>
            </w:r>
            <w:r w:rsidRPr="00B97C45">
              <w:rPr>
                <w:sz w:val="28"/>
                <w:szCs w:val="28"/>
              </w:rPr>
              <w:t>Вспомним</w:t>
            </w:r>
            <w:r w:rsidRPr="00B97C45">
              <w:rPr>
                <w:spacing w:val="46"/>
                <w:w w:val="150"/>
                <w:sz w:val="28"/>
                <w:szCs w:val="28"/>
              </w:rPr>
              <w:t xml:space="preserve">  </w:t>
            </w:r>
            <w:r w:rsidRPr="00B97C45">
              <w:rPr>
                <w:sz w:val="28"/>
                <w:szCs w:val="28"/>
              </w:rPr>
              <w:t>правила</w:t>
            </w:r>
            <w:r w:rsidRPr="00B97C45">
              <w:rPr>
                <w:spacing w:val="48"/>
                <w:w w:val="150"/>
                <w:sz w:val="28"/>
                <w:szCs w:val="28"/>
              </w:rPr>
              <w:t xml:space="preserve">  </w:t>
            </w:r>
            <w:r w:rsidRPr="00B97C45">
              <w:rPr>
                <w:spacing w:val="-2"/>
                <w:sz w:val="28"/>
                <w:szCs w:val="28"/>
              </w:rPr>
              <w:t>дорожного</w:t>
            </w:r>
            <w:r w:rsidR="005137AC"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5137AC" w:rsidRPr="00B97C45">
              <w:rPr>
                <w:sz w:val="28"/>
                <w:szCs w:val="28"/>
              </w:rPr>
              <w:t>движения»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6B74394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Торжественное мероприятие /классный час 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FA85670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 хештегом #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Bilim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quni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808E013" w14:textId="1F92D3C9" w:rsidR="00CB10EF" w:rsidRPr="00B97C45" w:rsidRDefault="00B97C45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CB10E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37892D7E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CB10EF" w:rsidRPr="00B97C45" w14:paraId="5B5B712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1D3E3506" w14:textId="77777777" w:rsidR="00CB10EF" w:rsidRPr="00B97C45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14:paraId="7684E1B2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14:paraId="62D3648B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19" w:type="dxa"/>
            <w:gridSpan w:val="4"/>
          </w:tcPr>
          <w:p w14:paraId="62C52480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14:paraId="401633F1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2ED37E8B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1530" w:type="dxa"/>
          </w:tcPr>
          <w:p w14:paraId="02AA53BF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CB10EF" w:rsidRPr="00B97C45" w14:paraId="361440B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5E1173F6" w14:textId="77777777" w:rsidR="00CB10EF" w:rsidRPr="00B97C45" w:rsidRDefault="00CB10EF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14:paraId="5E9A8014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4219" w:type="dxa"/>
            <w:gridSpan w:val="4"/>
          </w:tcPr>
          <w:p w14:paraId="683065B1" w14:textId="4EC7522C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«Правила </w:t>
            </w:r>
            <w:proofErr w:type="spellStart"/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внутренного</w:t>
            </w:r>
            <w:proofErr w:type="spellEnd"/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распорядка»</w:t>
            </w:r>
          </w:p>
          <w:p w14:paraId="23BA1CC1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Біртұтас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4086" w:type="dxa"/>
            <w:gridSpan w:val="2"/>
          </w:tcPr>
          <w:p w14:paraId="35EDEFB5" w14:textId="08DC965D" w:rsidR="00CB10EF" w:rsidRPr="00B97C45" w:rsidRDefault="00B97C45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CB10E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руководители, педагог-психолог</w:t>
            </w:r>
          </w:p>
        </w:tc>
        <w:tc>
          <w:tcPr>
            <w:tcW w:w="1530" w:type="dxa"/>
          </w:tcPr>
          <w:p w14:paraId="0411B332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F57867" w:rsidRPr="00B97C45" w14:paraId="342227C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0BAF567C" w14:textId="3742D511" w:rsidR="00F57867" w:rsidRPr="00B97C45" w:rsidRDefault="005137AC" w:rsidP="00F57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14:paraId="609577D6" w14:textId="45BA5F18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Областная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информационно-разъяснительная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акция "Если трудно, позвони"</w:t>
            </w:r>
          </w:p>
        </w:tc>
        <w:tc>
          <w:tcPr>
            <w:tcW w:w="4219" w:type="dxa"/>
            <w:gridSpan w:val="4"/>
          </w:tcPr>
          <w:p w14:paraId="61232DB3" w14:textId="3B87BF1E" w:rsidR="00F57867" w:rsidRPr="00B97C45" w:rsidRDefault="00F57867" w:rsidP="005B1551">
            <w:pPr>
              <w:pStyle w:val="TableParagraph"/>
              <w:spacing w:before="1"/>
              <w:ind w:left="14" w:right="6"/>
              <w:rPr>
                <w:color w:val="000000" w:themeColor="text1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аналитическая информация,</w:t>
            </w:r>
            <w:r w:rsidR="005B1551"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4086" w:type="dxa"/>
            <w:gridSpan w:val="2"/>
          </w:tcPr>
          <w:p w14:paraId="1D9D0784" w14:textId="61BBC208" w:rsidR="00F57867" w:rsidRPr="00B97C45" w:rsidRDefault="00F57867" w:rsidP="005B15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Педагог-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психолог </w:t>
            </w:r>
          </w:p>
        </w:tc>
        <w:tc>
          <w:tcPr>
            <w:tcW w:w="1530" w:type="dxa"/>
          </w:tcPr>
          <w:p w14:paraId="2C36247A" w14:textId="21A4C36B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</w:tr>
      <w:tr w:rsidR="00F57867" w:rsidRPr="00B97C45" w14:paraId="4121E4C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72C96D7F" w14:textId="19F4BFD3" w:rsidR="00F57867" w:rsidRPr="00B97C45" w:rsidRDefault="005137AC" w:rsidP="00F57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86" w:type="dxa"/>
          </w:tcPr>
          <w:p w14:paraId="347A871D" w14:textId="31B19883" w:rsidR="00F57867" w:rsidRPr="00B97C45" w:rsidRDefault="00F57867" w:rsidP="005137AC">
            <w:pPr>
              <w:pStyle w:val="TableParagraph"/>
              <w:spacing w:before="2" w:line="242" w:lineRule="auto"/>
              <w:ind w:right="90"/>
              <w:jc w:val="both"/>
              <w:rPr>
                <w:i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 xml:space="preserve">«Отбасы – бақыт мекені» мероприятия, посвященные празднованию Дня семьи </w:t>
            </w:r>
          </w:p>
        </w:tc>
        <w:tc>
          <w:tcPr>
            <w:tcW w:w="4219" w:type="dxa"/>
            <w:gridSpan w:val="4"/>
          </w:tcPr>
          <w:p w14:paraId="5B9E459D" w14:textId="6A69A9D1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аналитическая информация, публикации</w:t>
            </w:r>
          </w:p>
        </w:tc>
        <w:tc>
          <w:tcPr>
            <w:tcW w:w="4086" w:type="dxa"/>
            <w:gridSpan w:val="2"/>
          </w:tcPr>
          <w:p w14:paraId="61E18F52" w14:textId="73335FEF" w:rsidR="00F57867" w:rsidRPr="00B97C45" w:rsidRDefault="00F57867" w:rsidP="005B1551">
            <w:pPr>
              <w:pStyle w:val="TableParagraph"/>
              <w:spacing w:before="2"/>
              <w:ind w:left="155" w:right="145"/>
              <w:rPr>
                <w:color w:val="000000" w:themeColor="text1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Заместитель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="00B97C45">
              <w:rPr>
                <w:sz w:val="28"/>
                <w:szCs w:val="28"/>
              </w:rPr>
              <w:t>руководителя</w:t>
            </w:r>
            <w:r w:rsidR="005B1551" w:rsidRPr="00B97C45">
              <w:rPr>
                <w:sz w:val="28"/>
                <w:szCs w:val="28"/>
              </w:rPr>
              <w:t xml:space="preserve"> по </w:t>
            </w:r>
            <w:r w:rsidRPr="00B97C45">
              <w:rPr>
                <w:sz w:val="28"/>
                <w:szCs w:val="28"/>
              </w:rPr>
              <w:t>ВР,</w:t>
            </w:r>
            <w:r w:rsidR="005B1551" w:rsidRPr="00B97C45">
              <w:rPr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z w:val="28"/>
                <w:szCs w:val="28"/>
              </w:rPr>
              <w:t>классные</w:t>
            </w:r>
            <w:r w:rsidRPr="00B97C45">
              <w:rPr>
                <w:spacing w:val="74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руководители.</w:t>
            </w:r>
          </w:p>
        </w:tc>
        <w:tc>
          <w:tcPr>
            <w:tcW w:w="1530" w:type="dxa"/>
          </w:tcPr>
          <w:p w14:paraId="25441D39" w14:textId="141715D6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</w:p>
        </w:tc>
      </w:tr>
      <w:tr w:rsidR="00CB10EF" w:rsidRPr="00B97C45" w14:paraId="46574FC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42042F48" w14:textId="23870D83" w:rsidR="00CB10EF" w:rsidRPr="00B97C45" w:rsidRDefault="005137A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86" w:type="dxa"/>
            <w:shd w:val="clear" w:color="auto" w:fill="FFFFFF" w:themeFill="background1"/>
          </w:tcPr>
          <w:p w14:paraId="0F34AD4E" w14:textId="4F563158" w:rsidR="0023153D" w:rsidRPr="00B97C45" w:rsidRDefault="0023153D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137AC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ень </w:t>
            </w:r>
            <w:proofErr w:type="gramStart"/>
            <w:r w:rsidR="005137AC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.</w:t>
            </w:r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</w:t>
            </w:r>
            <w:proofErr w:type="gramEnd"/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часы ко Дню семьи</w:t>
            </w:r>
          </w:p>
          <w:p w14:paraId="18515D86" w14:textId="77777777" w:rsidR="0023153D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14:paraId="74304CB3" w14:textId="047D9845" w:rsidR="0023153D" w:rsidRPr="00B97C45" w:rsidRDefault="0023153D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BFB6470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C4AB337" w14:textId="77777777" w:rsidR="009A76BC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  <w:p w14:paraId="76490ECD" w14:textId="08CA2C29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BC9C0E3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35F9AC64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F57867" w:rsidRPr="00B97C45" w14:paraId="1624070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2D5BD5D5" w14:textId="497E0CB0" w:rsidR="00F57867" w:rsidRPr="00B97C45" w:rsidRDefault="005137AC" w:rsidP="00F57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86" w:type="dxa"/>
            <w:shd w:val="clear" w:color="auto" w:fill="FFFFFF" w:themeFill="background1"/>
          </w:tcPr>
          <w:p w14:paraId="38FD36E9" w14:textId="28291F3E" w:rsidR="00F57867" w:rsidRPr="00B97C45" w:rsidRDefault="00F57867" w:rsidP="005137AC">
            <w:pPr>
              <w:pStyle w:val="TableParagraph"/>
              <w:tabs>
                <w:tab w:val="left" w:pos="2618"/>
                <w:tab w:val="left" w:pos="4580"/>
              </w:tabs>
              <w:spacing w:before="1"/>
              <w:ind w:right="89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Акция «Внимание дети!»</w:t>
            </w:r>
            <w:r w:rsidRPr="00B97C45">
              <w:rPr>
                <w:spacing w:val="40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мероприятия, по </w:t>
            </w:r>
            <w:r w:rsidRPr="00B97C45">
              <w:rPr>
                <w:spacing w:val="-2"/>
                <w:sz w:val="28"/>
                <w:szCs w:val="28"/>
              </w:rPr>
              <w:t>профилактике</w:t>
            </w:r>
            <w:r w:rsidR="005B1551" w:rsidRPr="00B97C45">
              <w:rPr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дорожно-транспортных происшествий</w:t>
            </w:r>
          </w:p>
          <w:p w14:paraId="37270A3C" w14:textId="491F9D7B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FC06451" w14:textId="4C720A7C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аналитическая информация, публикации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C020FD6" w14:textId="1B3ABB61" w:rsidR="00F57867" w:rsidRPr="00B97C45" w:rsidRDefault="00F57867" w:rsidP="005B1551">
            <w:pPr>
              <w:pStyle w:val="TableParagraph"/>
              <w:spacing w:before="1" w:line="321" w:lineRule="exact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Заместитель</w:t>
            </w:r>
            <w:r w:rsidR="005B1551"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z w:val="28"/>
                <w:szCs w:val="28"/>
              </w:rPr>
              <w:t>руководителя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ВР., социальный педагог.., классные руководители</w:t>
            </w:r>
          </w:p>
          <w:p w14:paraId="42D568B8" w14:textId="0626604F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(1-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11).</w:t>
            </w:r>
          </w:p>
        </w:tc>
        <w:tc>
          <w:tcPr>
            <w:tcW w:w="1530" w:type="dxa"/>
            <w:shd w:val="clear" w:color="auto" w:fill="FFFFFF" w:themeFill="background1"/>
          </w:tcPr>
          <w:p w14:paraId="101F26E6" w14:textId="094968D4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  <w:r w:rsidRPr="00B97C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</w:p>
        </w:tc>
      </w:tr>
      <w:tr w:rsidR="00CB10EF" w:rsidRPr="00B97C45" w14:paraId="129FFFF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1E9C116F" w14:textId="048DE41F" w:rsidR="00CB10EF" w:rsidRPr="00B97C45" w:rsidRDefault="005137A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686" w:type="dxa"/>
            <w:shd w:val="clear" w:color="auto" w:fill="FFFFFF" w:themeFill="background1"/>
          </w:tcPr>
          <w:p w14:paraId="64559322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уголовная».</w:t>
            </w:r>
          </w:p>
          <w:p w14:paraId="41FA67F4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E72C4FF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53FC3DCE" w14:textId="36F3B648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23153D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0EDBF981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7FF9265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23153D" w:rsidRPr="00B97C45" w14:paraId="71615BC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37110391" w14:textId="4CA0530E" w:rsidR="0023153D" w:rsidRPr="00B97C45" w:rsidRDefault="005137AC" w:rsidP="002315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86" w:type="dxa"/>
          </w:tcPr>
          <w:p w14:paraId="22C29197" w14:textId="3E46055B" w:rsidR="0023153D" w:rsidRPr="00B97C45" w:rsidRDefault="0023153D" w:rsidP="005B1551">
            <w:pPr>
              <w:pStyle w:val="TableParagraph"/>
              <w:spacing w:before="2" w:line="321" w:lineRule="exact"/>
              <w:rPr>
                <w:color w:val="000000" w:themeColor="text1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День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здоровья.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«День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спортивных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pacing w:val="-4"/>
                <w:sz w:val="28"/>
                <w:szCs w:val="28"/>
              </w:rPr>
              <w:t>игр»</w:t>
            </w:r>
            <w:r w:rsidR="005B1551" w:rsidRPr="00B97C45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19" w:type="dxa"/>
            <w:gridSpan w:val="4"/>
          </w:tcPr>
          <w:p w14:paraId="1D582560" w14:textId="53EE19ED" w:rsidR="0023153D" w:rsidRPr="00B97C45" w:rsidRDefault="0023153D" w:rsidP="002315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4086" w:type="dxa"/>
            <w:gridSpan w:val="2"/>
          </w:tcPr>
          <w:p w14:paraId="599E8D58" w14:textId="775232A4" w:rsidR="0023153D" w:rsidRPr="00B97C45" w:rsidRDefault="0023153D" w:rsidP="005B1551">
            <w:pPr>
              <w:pStyle w:val="TableParagraph"/>
              <w:spacing w:before="2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</w:rPr>
              <w:t>Учитель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физкультуры</w:t>
            </w:r>
            <w:r w:rsidRPr="00B97C45">
              <w:rPr>
                <w:sz w:val="28"/>
                <w:szCs w:val="28"/>
              </w:rPr>
              <w:t>,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классные</w:t>
            </w:r>
            <w:r w:rsidR="005B1551"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руководители (1-</w:t>
            </w:r>
            <w:r w:rsidRPr="00B97C45">
              <w:rPr>
                <w:spacing w:val="-5"/>
                <w:sz w:val="28"/>
                <w:szCs w:val="28"/>
              </w:rPr>
              <w:t>11)</w:t>
            </w:r>
            <w:r w:rsidR="003076FB" w:rsidRPr="00B97C45">
              <w:rPr>
                <w:spacing w:val="-5"/>
                <w:sz w:val="28"/>
                <w:szCs w:val="28"/>
                <w:lang w:val="ru-RU"/>
              </w:rPr>
              <w:t>,медицинский работник</w:t>
            </w:r>
          </w:p>
        </w:tc>
        <w:tc>
          <w:tcPr>
            <w:tcW w:w="1530" w:type="dxa"/>
          </w:tcPr>
          <w:p w14:paraId="32A14F06" w14:textId="3A6FE8E0" w:rsidR="0023153D" w:rsidRPr="00B97C45" w:rsidRDefault="0023153D" w:rsidP="002315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76FB"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сентября</w:t>
            </w:r>
          </w:p>
        </w:tc>
      </w:tr>
      <w:tr w:rsidR="00CB10EF" w:rsidRPr="00B97C45" w14:paraId="7C0D4BD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6C6BFB3F" w14:textId="1EEE4587" w:rsidR="00CB10EF" w:rsidRPr="00B97C45" w:rsidRDefault="005137A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86" w:type="dxa"/>
            <w:shd w:val="clear" w:color="auto" w:fill="FFFFFF" w:themeFill="background1"/>
          </w:tcPr>
          <w:p w14:paraId="05928F13" w14:textId="2DD9DBDC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программе «</w:t>
            </w:r>
            <w:proofErr w:type="spellStart"/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r w:rsidR="00F57867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62878585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041A334F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C2F1811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5BB311F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6958504B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CB10EF" w:rsidRPr="00B97C45" w14:paraId="668B185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2524A92B" w14:textId="06BB1FA1" w:rsidR="00CB10EF" w:rsidRPr="00B97C45" w:rsidRDefault="005137A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86" w:type="dxa"/>
            <w:shd w:val="clear" w:color="auto" w:fill="FFFFFF" w:themeFill="background1"/>
          </w:tcPr>
          <w:p w14:paraId="0A7A938B" w14:textId="17C4FFB2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153D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23153D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Тематический классный час по экологии.</w:t>
            </w:r>
          </w:p>
          <w:p w14:paraId="1B7AE276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44E8DBA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час, посвященный Дню труда 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49FEFA3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66B91C99" w14:textId="77777777" w:rsidR="00CB10EF" w:rsidRPr="00B97C45" w:rsidRDefault="00CB10EF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F57867" w:rsidRPr="00B97C45" w14:paraId="3B93978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01326827" w14:textId="7FD24677" w:rsidR="00F57867" w:rsidRPr="00B97C45" w:rsidRDefault="005137AC" w:rsidP="00F57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86" w:type="dxa"/>
            <w:shd w:val="clear" w:color="auto" w:fill="auto"/>
          </w:tcPr>
          <w:p w14:paraId="05D254C6" w14:textId="2F5AF25D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B97C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клуба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710AD0AC" w14:textId="4D1B8611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46F44A48" w14:textId="3D7F89C0" w:rsidR="00F57867" w:rsidRPr="00B97C45" w:rsidRDefault="00F57867" w:rsidP="005B15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B97C4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руководителя</w:t>
            </w:r>
            <w:proofErr w:type="spellEnd"/>
            <w:r w:rsidR="00B97C4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97C4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5B1551"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ВР, педагоги-психологи, </w:t>
            </w:r>
            <w:proofErr w:type="spellStart"/>
            <w:r w:rsidR="005B1551"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B1551"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530" w:type="dxa"/>
            <w:shd w:val="clear" w:color="auto" w:fill="auto"/>
          </w:tcPr>
          <w:p w14:paraId="24D2870C" w14:textId="66F6CF11" w:rsidR="00F57867" w:rsidRPr="00B97C45" w:rsidRDefault="00F57867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течении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</w:p>
        </w:tc>
      </w:tr>
      <w:tr w:rsidR="002D14FD" w:rsidRPr="00B97C45" w14:paraId="47EA513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2827CF8F" w14:textId="3975AC59" w:rsidR="002D14FD" w:rsidRPr="00B97C45" w:rsidRDefault="005137AC" w:rsidP="002D1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86" w:type="dxa"/>
            <w:shd w:val="clear" w:color="auto" w:fill="FFFFFF" w:themeFill="background1"/>
          </w:tcPr>
          <w:p w14:paraId="1A52746C" w14:textId="77777777" w:rsidR="002D14FD" w:rsidRPr="00B97C45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в рамках плана реализации плана по профилактике правонарушений среди несовершеннолетних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849140C" w14:textId="77777777" w:rsidR="002D14FD" w:rsidRPr="00B97C45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692EEC5" w14:textId="77777777" w:rsidR="002D14FD" w:rsidRPr="00B97C45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5DDED04F" w14:textId="77777777" w:rsidR="002D14FD" w:rsidRPr="00B97C45" w:rsidRDefault="002D14FD" w:rsidP="002D1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неделя</w:t>
            </w:r>
          </w:p>
        </w:tc>
      </w:tr>
      <w:tr w:rsidR="00446512" w:rsidRPr="00B97C45" w14:paraId="7B59D49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033BC2F8" w14:textId="7261A473" w:rsidR="00446512" w:rsidRPr="00B97C45" w:rsidRDefault="005137AC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86" w:type="dxa"/>
            <w:shd w:val="clear" w:color="auto" w:fill="FFFFFF" w:themeFill="background1"/>
          </w:tcPr>
          <w:p w14:paraId="26B358D8" w14:textId="77777777" w:rsidR="00446512" w:rsidRPr="00B97C45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«Нет насилию!»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49642B84" w14:textId="77777777" w:rsidR="00446512" w:rsidRPr="00B97C45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2E637A7" w14:textId="77777777" w:rsidR="00446512" w:rsidRPr="00B97C45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74F1CD31" w14:textId="77777777" w:rsidR="00446512" w:rsidRPr="00B97C45" w:rsidRDefault="00446512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неделя</w:t>
            </w:r>
          </w:p>
        </w:tc>
      </w:tr>
      <w:tr w:rsidR="00F57867" w:rsidRPr="00B97C45" w14:paraId="2606C49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7E48E09C" w14:textId="4C744F92" w:rsidR="00F57867" w:rsidRPr="00B97C45" w:rsidRDefault="00B873F7" w:rsidP="00F57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86" w:type="dxa"/>
            <w:shd w:val="clear" w:color="auto" w:fill="FFFFFF" w:themeFill="background1"/>
          </w:tcPr>
          <w:p w14:paraId="4CDDCC6A" w14:textId="4B81B520" w:rsidR="00F57867" w:rsidRPr="00B97C45" w:rsidRDefault="00F57867" w:rsidP="00F57867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Организация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работы</w:t>
            </w:r>
            <w:r w:rsidRPr="00B97C45">
              <w:rPr>
                <w:spacing w:val="-6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кружка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«Адал</w:t>
            </w:r>
            <w:r w:rsidRPr="00B97C45">
              <w:rPr>
                <w:spacing w:val="-2"/>
                <w:sz w:val="28"/>
                <w:szCs w:val="28"/>
              </w:rPr>
              <w:t xml:space="preserve"> Урпак»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3F7CF34" w14:textId="10B5EDBD" w:rsidR="00F57867" w:rsidRPr="00B97C45" w:rsidRDefault="00B873F7" w:rsidP="00F57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План,информация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,публикации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04D4EFC9" w14:textId="2697683B" w:rsidR="00F57867" w:rsidRPr="00B97C45" w:rsidRDefault="00F57867" w:rsidP="00B873F7">
            <w:pPr>
              <w:pStyle w:val="TableParagraph"/>
              <w:spacing w:line="320" w:lineRule="exact"/>
              <w:ind w:left="34"/>
              <w:rPr>
                <w:spacing w:val="-2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Руководитель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кружка,</w:t>
            </w:r>
          </w:p>
        </w:tc>
        <w:tc>
          <w:tcPr>
            <w:tcW w:w="1530" w:type="dxa"/>
            <w:shd w:val="clear" w:color="auto" w:fill="FFFFFF" w:themeFill="background1"/>
          </w:tcPr>
          <w:p w14:paraId="77FFA917" w14:textId="19866498" w:rsidR="00F57867" w:rsidRPr="00B97C45" w:rsidRDefault="00F57867" w:rsidP="00F578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23153D" w:rsidRPr="00B97C45" w14:paraId="3C61260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3ACF3D52" w14:textId="251D64D0" w:rsidR="0023153D" w:rsidRPr="00B97C45" w:rsidRDefault="00B873F7" w:rsidP="002315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86" w:type="dxa"/>
            <w:shd w:val="clear" w:color="auto" w:fill="FFFFFF" w:themeFill="background1"/>
          </w:tcPr>
          <w:p w14:paraId="3B7036AD" w14:textId="568179DF" w:rsidR="0023153D" w:rsidRPr="00B97C45" w:rsidRDefault="0023153D" w:rsidP="0023153D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Работа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дебатного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кружка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402D3641" w14:textId="77777777" w:rsidR="0023153D" w:rsidRPr="00B97C45" w:rsidRDefault="0023153D" w:rsidP="00B873F7">
            <w:pPr>
              <w:pStyle w:val="TableParagraph"/>
              <w:spacing w:line="320" w:lineRule="exact"/>
              <w:ind w:left="46" w:right="56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информации,</w:t>
            </w:r>
          </w:p>
          <w:p w14:paraId="5AEE540D" w14:textId="21873814" w:rsidR="0023153D" w:rsidRPr="00B97C45" w:rsidRDefault="0023153D" w:rsidP="002315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B7F1049" w14:textId="77777777" w:rsidR="0023153D" w:rsidRPr="00B97C45" w:rsidRDefault="0023153D" w:rsidP="00B873F7">
            <w:pPr>
              <w:pStyle w:val="TableParagraph"/>
              <w:spacing w:line="320" w:lineRule="exact"/>
              <w:ind w:left="40" w:right="44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Руководитель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кружка</w:t>
            </w:r>
          </w:p>
          <w:p w14:paraId="041B6253" w14:textId="3B6B792E" w:rsidR="0023153D" w:rsidRPr="00B97C45" w:rsidRDefault="0023153D" w:rsidP="0023153D">
            <w:pPr>
              <w:pStyle w:val="TableParagraph"/>
              <w:spacing w:line="320" w:lineRule="exact"/>
              <w:ind w:left="34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997B756" w14:textId="119EDDF7" w:rsidR="0023153D" w:rsidRPr="00B97C45" w:rsidRDefault="0023153D" w:rsidP="00231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DE37D4" w:rsidRPr="00B97C45" w14:paraId="43235AC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1A14983B" w14:textId="3E5EBFB0" w:rsidR="00DE37D4" w:rsidRPr="00B97C45" w:rsidRDefault="00DE37D4" w:rsidP="002315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86" w:type="dxa"/>
            <w:shd w:val="clear" w:color="auto" w:fill="FFFFFF" w:themeFill="background1"/>
          </w:tcPr>
          <w:p w14:paraId="2320C622" w14:textId="3E8630E3" w:rsidR="00DE37D4" w:rsidRPr="00B97C45" w:rsidRDefault="00DE37D4" w:rsidP="00DE37D4">
            <w:pPr>
              <w:pStyle w:val="TableParagraph"/>
              <w:ind w:right="92"/>
              <w:jc w:val="both"/>
              <w:rPr>
                <w:color w:val="000000" w:themeColor="text1"/>
                <w:sz w:val="28"/>
                <w:szCs w:val="28"/>
              </w:rPr>
            </w:pPr>
            <w:r w:rsidRPr="00B97C45">
              <w:rPr>
                <w:rFonts w:eastAsia="Calibri"/>
                <w:i/>
                <w:color w:val="000000" w:themeColor="text1"/>
                <w:sz w:val="28"/>
                <w:szCs w:val="28"/>
                <w:lang w:val="ru-RU"/>
              </w:rPr>
              <w:t>#читающаяшкола</w:t>
            </w:r>
            <w:r w:rsidRPr="00B97C45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97C45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 xml:space="preserve">«Добро пожаловать в библиотеку!» 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B5DD0C2" w14:textId="3D0E5AAB" w:rsidR="00DE37D4" w:rsidRPr="00B97C45" w:rsidRDefault="00DE37D4" w:rsidP="00B873F7">
            <w:pPr>
              <w:pStyle w:val="TableParagraph"/>
              <w:spacing w:line="320" w:lineRule="exact"/>
              <w:ind w:left="46" w:right="56"/>
              <w:rPr>
                <w:color w:val="000000" w:themeColor="text1"/>
                <w:spacing w:val="-2"/>
                <w:sz w:val="28"/>
                <w:szCs w:val="28"/>
              </w:rPr>
            </w:pPr>
            <w:r w:rsidRPr="00B97C45">
              <w:rPr>
                <w:rFonts w:eastAsia="Calibri"/>
                <w:color w:val="000000" w:themeColor="text1"/>
                <w:sz w:val="28"/>
                <w:szCs w:val="28"/>
              </w:rPr>
              <w:t>Размещение в сетях интернет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91E641E" w14:textId="4C61201E" w:rsidR="00DE37D4" w:rsidRPr="00B97C45" w:rsidRDefault="00DE37D4" w:rsidP="00B873F7">
            <w:pPr>
              <w:pStyle w:val="TableParagraph"/>
              <w:spacing w:line="320" w:lineRule="exact"/>
              <w:ind w:left="40" w:right="44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1530" w:type="dxa"/>
            <w:shd w:val="clear" w:color="auto" w:fill="FFFFFF" w:themeFill="background1"/>
          </w:tcPr>
          <w:p w14:paraId="3DF38ADF" w14:textId="4519F032" w:rsidR="00DE37D4" w:rsidRPr="00B97C45" w:rsidRDefault="00DE37D4" w:rsidP="002315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EE0F7B" w:rsidRPr="00B97C45" w14:paraId="4524AB2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60802AD7" w14:textId="62989448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3" w:type="dxa"/>
            <w:gridSpan w:val="3"/>
          </w:tcPr>
          <w:p w14:paraId="2A1A674C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sz w:val="28"/>
                <w:szCs w:val="28"/>
              </w:rPr>
              <w:t>#читающаяшкола</w:t>
            </w:r>
          </w:p>
          <w:p w14:paraId="51F997F7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Добро пожаловать в страну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читалию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 еліне қош келдіңіз</w:t>
            </w:r>
          </w:p>
          <w:p w14:paraId="2FF85525" w14:textId="6F47B1E6" w:rsidR="00EE0F7B" w:rsidRPr="00B97C45" w:rsidRDefault="00EE0F7B" w:rsidP="00EE0F7B">
            <w:pPr>
              <w:pStyle w:val="TableParagraph"/>
              <w:ind w:right="92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Понятия «читатель»,  «библиотека»,  «библиотекарь» Роль и значение библиотеки</w:t>
            </w:r>
          </w:p>
        </w:tc>
        <w:tc>
          <w:tcPr>
            <w:tcW w:w="4219" w:type="dxa"/>
            <w:gridSpan w:val="4"/>
          </w:tcPr>
          <w:p w14:paraId="64E73A84" w14:textId="2C80B639" w:rsidR="00EE0F7B" w:rsidRPr="00B97C45" w:rsidRDefault="00EE0F7B" w:rsidP="00EE0F7B">
            <w:pPr>
              <w:pStyle w:val="TableParagraph"/>
              <w:spacing w:line="320" w:lineRule="exact"/>
              <w:ind w:left="46" w:right="56"/>
              <w:rPr>
                <w:rFonts w:eastAsia="Calibri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lastRenderedPageBreak/>
              <w:t>1- классы</w:t>
            </w:r>
          </w:p>
        </w:tc>
        <w:tc>
          <w:tcPr>
            <w:tcW w:w="4086" w:type="dxa"/>
            <w:gridSpan w:val="2"/>
          </w:tcPr>
          <w:p w14:paraId="20EAC45E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  <w:p w14:paraId="15BCBE23" w14:textId="071BF88E" w:rsidR="00EE0F7B" w:rsidRPr="00B97C45" w:rsidRDefault="00EE0F7B" w:rsidP="00EE0F7B">
            <w:pPr>
              <w:pStyle w:val="TableParagraph"/>
              <w:spacing w:line="320" w:lineRule="exact"/>
              <w:ind w:right="44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14:paraId="00C045F3" w14:textId="77BA8FBE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04D6F293" w14:textId="6B4819B2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EE0F7B" w:rsidRPr="00B97C45" w14:paraId="5980474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0C62E4D0" w14:textId="6FE3351E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48F0B8CF" w14:textId="3A66AC94" w:rsidR="00EE0F7B" w:rsidRPr="00B97C45" w:rsidRDefault="00EE0F7B" w:rsidP="00EE0F7B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  <w:lang w:val="ru-RU"/>
              </w:rPr>
              <w:t>Всемирный день сердца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5EEAE58" w14:textId="142969C7" w:rsidR="00EE0F7B" w:rsidRPr="00B97C45" w:rsidRDefault="00EE0F7B" w:rsidP="00EE0F7B">
            <w:pPr>
              <w:pStyle w:val="TableParagraph"/>
              <w:spacing w:line="320" w:lineRule="exact"/>
              <w:ind w:left="46" w:right="56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информации,публикации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0A35B4F" w14:textId="7737EBAD" w:rsidR="00EE0F7B" w:rsidRPr="00B97C45" w:rsidRDefault="00EE0F7B" w:rsidP="00EE0F7B">
            <w:pPr>
              <w:pStyle w:val="TableParagraph"/>
              <w:spacing w:line="320" w:lineRule="exact"/>
              <w:ind w:left="40" w:right="44"/>
              <w:rPr>
                <w:spacing w:val="-2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  <w:lang w:val="ru-RU"/>
              </w:rPr>
              <w:t>Медицинский работник</w:t>
            </w:r>
          </w:p>
        </w:tc>
        <w:tc>
          <w:tcPr>
            <w:tcW w:w="1530" w:type="dxa"/>
            <w:shd w:val="clear" w:color="auto" w:fill="FFFFFF" w:themeFill="background1"/>
          </w:tcPr>
          <w:p w14:paraId="55F2AA68" w14:textId="37593D9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</w:tr>
      <w:tr w:rsidR="00EE0F7B" w:rsidRPr="00B97C45" w14:paraId="7D49408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CD74DEC" w14:textId="28E018D2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7AD53E5C" w14:textId="32FADCD2" w:rsidR="00EE0F7B" w:rsidRPr="00B97C45" w:rsidRDefault="00EE0F7B" w:rsidP="00EE0F7B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  <w:lang w:val="ru-RU"/>
              </w:rPr>
              <w:t xml:space="preserve">Профилактика </w:t>
            </w:r>
            <w:proofErr w:type="spellStart"/>
            <w:proofErr w:type="gramStart"/>
            <w:r w:rsidRPr="00B97C45">
              <w:rPr>
                <w:sz w:val="28"/>
                <w:szCs w:val="28"/>
                <w:lang w:val="ru-RU"/>
              </w:rPr>
              <w:t>ОРВИ,гриппа</w:t>
            </w:r>
            <w:proofErr w:type="spellEnd"/>
            <w:proofErr w:type="gramEnd"/>
            <w:r w:rsidRPr="00B97C45">
              <w:rPr>
                <w:sz w:val="28"/>
                <w:szCs w:val="28"/>
                <w:lang w:val="ru-RU"/>
              </w:rPr>
              <w:t xml:space="preserve"> и пневмококковой инфекции.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1C63CBE" w14:textId="0C933EC2" w:rsidR="00EE0F7B" w:rsidRPr="00B97C45" w:rsidRDefault="00EE0F7B" w:rsidP="00EE0F7B">
            <w:pPr>
              <w:pStyle w:val="TableParagraph"/>
              <w:spacing w:line="320" w:lineRule="exact"/>
              <w:ind w:left="46" w:right="56"/>
              <w:rPr>
                <w:spacing w:val="-2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информации,публикации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0D151F77" w14:textId="668731EF" w:rsidR="00EE0F7B" w:rsidRPr="00B97C45" w:rsidRDefault="00EE0F7B" w:rsidP="00EE0F7B">
            <w:pPr>
              <w:pStyle w:val="TableParagraph"/>
              <w:spacing w:line="320" w:lineRule="exact"/>
              <w:ind w:left="40" w:right="44"/>
              <w:rPr>
                <w:spacing w:val="-2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  <w:lang w:val="ru-RU"/>
              </w:rPr>
              <w:t>Медицинский работник</w:t>
            </w:r>
          </w:p>
        </w:tc>
        <w:tc>
          <w:tcPr>
            <w:tcW w:w="1530" w:type="dxa"/>
            <w:shd w:val="clear" w:color="auto" w:fill="FFFFFF" w:themeFill="background1"/>
          </w:tcPr>
          <w:p w14:paraId="7E64D4EB" w14:textId="7C11F84F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EE0F7B" w:rsidRPr="00B97C45" w14:paraId="75D9630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403DDEE7" w14:textId="77777777" w:rsidR="00EE0F7B" w:rsidRPr="00B97C45" w:rsidRDefault="00EE0F7B" w:rsidP="00EE0F7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14:paraId="209D1E5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46A26C1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601A735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71C6E202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EE0F7B" w:rsidRPr="00B97C45" w14:paraId="34D4F3F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2FB910EF" w14:textId="77777777" w:rsidR="00EE0F7B" w:rsidRPr="00B97C45" w:rsidRDefault="00EE0F7B" w:rsidP="00EE0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69CB715F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недели:  Ел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жұртымның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CC92D77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Сөнбесін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мәңгі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сенің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Отан,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атың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0CE213E9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жердей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582297C7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сүю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22587BB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бесігім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E0F7B" w:rsidRPr="00B97C45" w14:paraId="6117C5D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68A10FB1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3" w:type="dxa"/>
            <w:gridSpan w:val="3"/>
          </w:tcPr>
          <w:p w14:paraId="149D0A69" w14:textId="1805E5B9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</w:tc>
        <w:tc>
          <w:tcPr>
            <w:tcW w:w="4219" w:type="dxa"/>
            <w:gridSpan w:val="4"/>
          </w:tcPr>
          <w:p w14:paraId="67A51EB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98DBC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735289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D629F31" w14:textId="4F71B40F" w:rsidR="00EE0F7B" w:rsidRPr="00B97C45" w:rsidRDefault="00D77524" w:rsidP="00D775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социальный педагог, педагоги-предметники,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школьное</w:t>
            </w:r>
            <w:proofErr w:type="spellEnd"/>
            <w:proofErr w:type="gramEnd"/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самоуправление.</w:t>
            </w:r>
          </w:p>
        </w:tc>
        <w:tc>
          <w:tcPr>
            <w:tcW w:w="1530" w:type="dxa"/>
          </w:tcPr>
          <w:p w14:paraId="1B81E415" w14:textId="4EC44B67" w:rsidR="00EE0F7B" w:rsidRPr="00B97C45" w:rsidRDefault="00D77524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октября </w:t>
            </w:r>
          </w:p>
        </w:tc>
      </w:tr>
      <w:tr w:rsidR="00EE0F7B" w:rsidRPr="00B97C45" w14:paraId="2CD82EF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680D4BCD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121E5F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Международному дню пожилых людей</w:t>
            </w:r>
          </w:p>
          <w:p w14:paraId="6C81180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14:paraId="2F841E8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A934A3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F9272B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048082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(приглашенные гости бабушки, дедушки)</w:t>
            </w:r>
          </w:p>
        </w:tc>
        <w:tc>
          <w:tcPr>
            <w:tcW w:w="1530" w:type="dxa"/>
            <w:shd w:val="clear" w:color="auto" w:fill="FFFFFF" w:themeFill="background1"/>
          </w:tcPr>
          <w:p w14:paraId="566CF3F7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EE0F7B" w:rsidRPr="00B97C45" w14:paraId="2007BA2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C8F54BB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3" w:type="dxa"/>
            <w:gridSpan w:val="3"/>
          </w:tcPr>
          <w:p w14:paraId="21B28C5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14:paraId="7AD3452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  <w:p w14:paraId="1E0E62E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дублера</w:t>
            </w:r>
          </w:p>
          <w:p w14:paraId="59BD8EA3" w14:textId="28F60E91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5815D82F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59135C2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56C38FF9" w14:textId="17D441A5" w:rsidR="00EE0F7B" w:rsidRPr="00B97C45" w:rsidRDefault="00D77524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руководители, учителя предметники, школьное самоуправление.</w:t>
            </w:r>
          </w:p>
        </w:tc>
        <w:tc>
          <w:tcPr>
            <w:tcW w:w="1530" w:type="dxa"/>
          </w:tcPr>
          <w:p w14:paraId="27771FB2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EE0F7B" w:rsidRPr="00B97C45" w14:paraId="752D023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CD89335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3" w:type="dxa"/>
            <w:gridSpan w:val="3"/>
          </w:tcPr>
          <w:p w14:paraId="5B941D7C" w14:textId="1C7FE22D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C3C17F4" w14:textId="03C64AD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</w:tcPr>
          <w:p w14:paraId="086FD9C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14:paraId="4602CE4F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74B181D1" w14:textId="6DD8246E" w:rsidR="00EE0F7B" w:rsidRPr="00B97C45" w:rsidRDefault="00D77524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руководители, совместно с заинтересованными государственными органами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1530" w:type="dxa"/>
          </w:tcPr>
          <w:p w14:paraId="58CE15F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EE0F7B" w:rsidRPr="00B97C45" w14:paraId="3048465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5AB9CF64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2556152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ПДД.Безопасность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14:paraId="7276739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453DAD24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A2821F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0AB92B7" w14:textId="77777777" w:rsidR="00EE0F7B" w:rsidRPr="00B97C45" w:rsidRDefault="00EE0F7B" w:rsidP="002C3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712840B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EE0F7B" w:rsidRPr="00B97C45" w14:paraId="450D73C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5FC01E26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85172C4" w14:textId="2DD4293B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 (Половая неприкосновенность) День девочек</w:t>
            </w:r>
          </w:p>
          <w:p w14:paraId="17ACB6A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7E8CCC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19050ED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721817F0" w14:textId="77777777" w:rsidR="00EE0F7B" w:rsidRPr="00B97C45" w:rsidRDefault="00EE0F7B" w:rsidP="002C3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15B425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EE0F7B" w:rsidRPr="00B97C45" w14:paraId="1099A1B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7E1E0457" w14:textId="180BD34B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0996A53" w14:textId="27CF5A4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Республиканский конкурс детского кино «Дети Казахстана в мире без границ!»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890E191" w14:textId="698CCFAB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положения 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92A7BB2" w14:textId="464EC785" w:rsidR="00EE0F7B" w:rsidRPr="00B97C45" w:rsidRDefault="002C3544" w:rsidP="002C3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воспитательной работе, классные руководители, учитель информатики</w:t>
            </w:r>
          </w:p>
        </w:tc>
        <w:tc>
          <w:tcPr>
            <w:tcW w:w="1530" w:type="dxa"/>
            <w:shd w:val="clear" w:color="auto" w:fill="FFFFFF" w:themeFill="background1"/>
          </w:tcPr>
          <w:p w14:paraId="1DD85DF7" w14:textId="0D978E31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октября</w:t>
            </w:r>
          </w:p>
        </w:tc>
      </w:tr>
      <w:tr w:rsidR="00EE0F7B" w:rsidRPr="00B97C45" w14:paraId="073D3E6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01E6CA9" w14:textId="0C9B2294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3" w:type="dxa"/>
            <w:gridSpan w:val="3"/>
          </w:tcPr>
          <w:p w14:paraId="1A3B560E" w14:textId="6227F00B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кибербуллинг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161159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</w:tcPr>
          <w:p w14:paraId="348594F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03B0F5F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6D7DE17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126FF365" w14:textId="33980ABC" w:rsidR="00EE0F7B" w:rsidRPr="00B97C45" w:rsidRDefault="002C3544" w:rsidP="002C354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руководителя 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воспитательной работе, классные руководители, совместно с </w:t>
            </w:r>
            <w:r w:rsidR="00EE0F7B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1530" w:type="dxa"/>
          </w:tcPr>
          <w:p w14:paraId="6BD937C4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неделя октября </w:t>
            </w:r>
          </w:p>
        </w:tc>
      </w:tr>
      <w:tr w:rsidR="00EE0F7B" w:rsidRPr="00B97C45" w14:paraId="7968545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538F09E5" w14:textId="6E1E4191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3" w:type="dxa"/>
            <w:gridSpan w:val="3"/>
          </w:tcPr>
          <w:p w14:paraId="317B7D4B" w14:textId="6A0BE4B0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(Осенняя помощь) </w:t>
            </w:r>
          </w:p>
        </w:tc>
        <w:tc>
          <w:tcPr>
            <w:tcW w:w="4219" w:type="dxa"/>
            <w:gridSpan w:val="4"/>
          </w:tcPr>
          <w:p w14:paraId="69827DAF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14:paraId="4E1CA1C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B781FA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A62E58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30" w:type="dxa"/>
          </w:tcPr>
          <w:p w14:paraId="0F0CCED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EE0F7B" w:rsidRPr="00B97C45" w14:paraId="70E8B6A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2796574" w14:textId="2113137B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7635DBBE" w14:textId="5865500E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(согласно программе)</w:t>
            </w:r>
          </w:p>
          <w:p w14:paraId="0B3C089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922CA1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66AFE5D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  <w:p w14:paraId="051245C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90A90E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1565793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EE0F7B" w:rsidRPr="00B97C45" w14:paraId="467B22F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CEE8129" w14:textId="73DF1E96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5561E6B2" w14:textId="77777777" w:rsidR="00EE0F7B" w:rsidRPr="00B97C45" w:rsidRDefault="00EE0F7B" w:rsidP="00EE0F7B">
            <w:pPr>
              <w:pStyle w:val="TableParagraph"/>
              <w:spacing w:before="1" w:line="321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Выборы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президента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школьного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парламента.</w:t>
            </w:r>
          </w:p>
          <w:p w14:paraId="24DDDE22" w14:textId="31CD70F0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E9F88D4" w14:textId="4369FAB6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Фотоотчет,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3C3F64D" w14:textId="7FD5EB51" w:rsidR="00EE0F7B" w:rsidRPr="00B97C45" w:rsidRDefault="00EE0F7B" w:rsidP="002C3544">
            <w:pPr>
              <w:pStyle w:val="TableParagraph"/>
              <w:spacing w:before="1"/>
              <w:ind w:right="121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Заместитель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="002C3544" w:rsidRPr="00B97C45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="00D77524">
              <w:rPr>
                <w:sz w:val="28"/>
                <w:szCs w:val="28"/>
              </w:rPr>
              <w:t>рук</w:t>
            </w:r>
            <w:r w:rsidR="002C3544" w:rsidRPr="00B97C45">
              <w:rPr>
                <w:sz w:val="28"/>
                <w:szCs w:val="28"/>
              </w:rPr>
              <w:t>овдителя</w:t>
            </w:r>
            <w:r w:rsidRPr="00B97C45">
              <w:rPr>
                <w:sz w:val="28"/>
                <w:szCs w:val="28"/>
              </w:rPr>
              <w:t xml:space="preserve"> по ВР.,</w:t>
            </w:r>
          </w:p>
          <w:p w14:paraId="79511BFB" w14:textId="1FCCCE2D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ШП</w:t>
            </w:r>
          </w:p>
        </w:tc>
        <w:tc>
          <w:tcPr>
            <w:tcW w:w="1530" w:type="dxa"/>
            <w:shd w:val="clear" w:color="auto" w:fill="FFFFFF" w:themeFill="background1"/>
          </w:tcPr>
          <w:p w14:paraId="37AB6CD6" w14:textId="3EA5B7C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 октября</w:t>
            </w:r>
          </w:p>
        </w:tc>
      </w:tr>
      <w:tr w:rsidR="00EE0F7B" w:rsidRPr="00B97C45" w14:paraId="5200619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374CAA3" w14:textId="31726C6C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7A58D05E" w14:textId="77777777" w:rsidR="00EE0F7B" w:rsidRPr="00B97C45" w:rsidRDefault="00EE0F7B" w:rsidP="00EE0F7B">
            <w:pPr>
              <w:pStyle w:val="TableParagraph"/>
              <w:spacing w:before="1" w:line="321" w:lineRule="exact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Инаугурация Президента</w:t>
            </w:r>
          </w:p>
          <w:p w14:paraId="228E90C7" w14:textId="3ECF2A4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48055919" w14:textId="77777777" w:rsidR="00EE0F7B" w:rsidRPr="00B97C45" w:rsidRDefault="00EE0F7B" w:rsidP="00EE0F7B">
            <w:pPr>
              <w:pStyle w:val="TableParagraph"/>
              <w:spacing w:before="1"/>
              <w:ind w:left="804" w:right="791" w:hanging="3"/>
              <w:jc w:val="center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 аналитическая</w:t>
            </w:r>
          </w:p>
          <w:p w14:paraId="5254F9A9" w14:textId="1037F172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0FA9A4B" w14:textId="7D51ED01" w:rsidR="00EE0F7B" w:rsidRPr="00B97C45" w:rsidRDefault="00EE0F7B" w:rsidP="002C3544">
            <w:pPr>
              <w:pStyle w:val="TableParagraph"/>
              <w:spacing w:before="1"/>
              <w:ind w:right="121"/>
              <w:rPr>
                <w:color w:val="000000" w:themeColor="text1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Зам.руководителя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  <w:r w:rsidRPr="00B97C45">
              <w:rPr>
                <w:spacing w:val="-5"/>
                <w:sz w:val="28"/>
                <w:szCs w:val="28"/>
              </w:rPr>
              <w:t>ШП</w:t>
            </w:r>
          </w:p>
        </w:tc>
        <w:tc>
          <w:tcPr>
            <w:tcW w:w="1530" w:type="dxa"/>
            <w:shd w:val="clear" w:color="auto" w:fill="FFFFFF" w:themeFill="background1"/>
          </w:tcPr>
          <w:p w14:paraId="48FDF72D" w14:textId="64C741AE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97C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октября</w:t>
            </w:r>
          </w:p>
        </w:tc>
      </w:tr>
      <w:tr w:rsidR="00EE0F7B" w:rsidRPr="00B97C45" w14:paraId="7E98789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AB520C8" w14:textId="533A524D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3" w:type="dxa"/>
            <w:gridSpan w:val="3"/>
          </w:tcPr>
          <w:p w14:paraId="01B75DF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729CA73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7EC8DF8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7B34EF86" w14:textId="655EACA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кружка, самоуправление школы</w:t>
            </w:r>
          </w:p>
        </w:tc>
        <w:tc>
          <w:tcPr>
            <w:tcW w:w="1530" w:type="dxa"/>
          </w:tcPr>
          <w:p w14:paraId="38D5D6A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EE0F7B" w:rsidRPr="00B97C45" w14:paraId="0281DA4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5F64C198" w14:textId="287B65D0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25E45E7" w14:textId="77777777" w:rsidR="00EE0F7B" w:rsidRPr="00B97C45" w:rsidRDefault="00EE0F7B" w:rsidP="00EE0F7B">
            <w:pPr>
              <w:pStyle w:val="TableParagraph"/>
              <w:spacing w:line="242" w:lineRule="auto"/>
              <w:ind w:firstLine="72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«Отаным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менің-</w:t>
            </w:r>
            <w:r w:rsidRPr="00B97C45">
              <w:rPr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Қазақстан!»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мероприятия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ко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Дню </w:t>
            </w:r>
            <w:r w:rsidRPr="00B97C45">
              <w:rPr>
                <w:spacing w:val="-2"/>
                <w:sz w:val="28"/>
                <w:szCs w:val="28"/>
              </w:rPr>
              <w:t>Республики.</w:t>
            </w:r>
          </w:p>
          <w:p w14:paraId="76CBA848" w14:textId="3CD6A0C4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14:paraId="3763C70D" w14:textId="5A68853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0E53B29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14:paraId="09D8079B" w14:textId="7F94F95C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FA87C8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B23399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1662F2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14:paraId="3DBE423A" w14:textId="382AB8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6FF7639" w14:textId="573B1D0C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по воспитательной работе, педагоги-предметники, классные руководители, школьное самоуправление.</w:t>
            </w:r>
          </w:p>
        </w:tc>
        <w:tc>
          <w:tcPr>
            <w:tcW w:w="1530" w:type="dxa"/>
            <w:shd w:val="clear" w:color="auto" w:fill="FFFFFF" w:themeFill="background1"/>
          </w:tcPr>
          <w:p w14:paraId="516749AA" w14:textId="737FDA31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  <w:p w14:paraId="2734704D" w14:textId="77777777" w:rsidR="00EE0F7B" w:rsidRPr="00B97C45" w:rsidRDefault="00EE0F7B" w:rsidP="00EE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0C1FB" w14:textId="77777777" w:rsidR="00EE0F7B" w:rsidRPr="00B97C45" w:rsidRDefault="00EE0F7B" w:rsidP="00EE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288E2" w14:textId="1E1E8856" w:rsidR="00EE0F7B" w:rsidRPr="00B97C45" w:rsidRDefault="00EE0F7B" w:rsidP="00EE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11008" w14:textId="77777777" w:rsidR="00EE0F7B" w:rsidRPr="00B97C45" w:rsidRDefault="00EE0F7B" w:rsidP="00EE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B" w:rsidRPr="00B97C45" w14:paraId="4FA63C7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7D92CBE4" w14:textId="27911D45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276C1A4E" w14:textId="77777777" w:rsidR="00EE0F7B" w:rsidRPr="00B97C45" w:rsidRDefault="00EE0F7B" w:rsidP="00EE0F7B">
            <w:pPr>
              <w:pStyle w:val="TableParagraph"/>
              <w:spacing w:line="242" w:lineRule="auto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«Вернисаж</w:t>
            </w:r>
            <w:r w:rsidRPr="00B97C45">
              <w:rPr>
                <w:spacing w:val="-1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великих</w:t>
            </w:r>
            <w:r w:rsidRPr="00B97C45">
              <w:rPr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личностей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Казахстана» </w:t>
            </w:r>
            <w:r w:rsidRPr="00B97C45">
              <w:rPr>
                <w:spacing w:val="-2"/>
                <w:sz w:val="28"/>
                <w:szCs w:val="28"/>
              </w:rPr>
              <w:t>(юбиляры)</w:t>
            </w:r>
          </w:p>
          <w:p w14:paraId="7939EA30" w14:textId="77777777" w:rsidR="00EE0F7B" w:rsidRPr="00B97C45" w:rsidRDefault="00EE0F7B" w:rsidP="00EE0F7B">
            <w:pPr>
              <w:pStyle w:val="TableParagraph"/>
              <w:spacing w:line="242" w:lineRule="auto"/>
              <w:rPr>
                <w:sz w:val="28"/>
                <w:szCs w:val="28"/>
              </w:rPr>
            </w:pPr>
          </w:p>
          <w:p w14:paraId="03A4E3BE" w14:textId="77777777" w:rsidR="00EE0F7B" w:rsidRPr="00B97C45" w:rsidRDefault="00EE0F7B" w:rsidP="00EE0F7B">
            <w:pPr>
              <w:pStyle w:val="TableParagraph"/>
              <w:spacing w:line="242" w:lineRule="auto"/>
              <w:ind w:firstLine="72"/>
              <w:rPr>
                <w:sz w:val="28"/>
                <w:szCs w:val="28"/>
              </w:rPr>
            </w:pP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7C19184" w14:textId="112F2873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Тематические полки, по месяцам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07F85637" w14:textId="670435CE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 школы</w:t>
            </w:r>
          </w:p>
        </w:tc>
        <w:tc>
          <w:tcPr>
            <w:tcW w:w="1530" w:type="dxa"/>
            <w:shd w:val="clear" w:color="auto" w:fill="FFFFFF" w:themeFill="background1"/>
          </w:tcPr>
          <w:p w14:paraId="5D10269D" w14:textId="376961A4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</w:tr>
      <w:tr w:rsidR="00EE0F7B" w:rsidRPr="00B97C45" w14:paraId="0E552AD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ECD34A8" w14:textId="34B6C8C6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169EB3F" w14:textId="0975830D" w:rsidR="00EE0F7B" w:rsidRPr="00B97C45" w:rsidRDefault="00EE0F7B" w:rsidP="00EE0F7B">
            <w:pPr>
              <w:pStyle w:val="TableParagraph"/>
              <w:spacing w:line="242" w:lineRule="auto"/>
              <w:ind w:firstLine="72"/>
              <w:rPr>
                <w:color w:val="151515"/>
                <w:sz w:val="28"/>
                <w:szCs w:val="28"/>
                <w:shd w:val="clear" w:color="auto" w:fill="FFFFFF"/>
                <w:lang w:val="ru-RU"/>
              </w:rPr>
            </w:pPr>
            <w:r w:rsidRPr="00B97C45">
              <w:rPr>
                <w:color w:val="151515"/>
                <w:sz w:val="28"/>
                <w:szCs w:val="28"/>
                <w:shd w:val="clear" w:color="auto" w:fill="FFFFFF"/>
              </w:rPr>
              <w:t>Конкурс рисунков ко Дню Республики "Менің арманымдағы Қазақстан"</w:t>
            </w:r>
            <w:r w:rsidRPr="00B97C45">
              <w:rPr>
                <w:color w:val="15151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772B50A" w14:textId="4896F352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Рисунки ,фотоматериал</w:t>
            </w:r>
            <w:proofErr w:type="gram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69822B7" w14:textId="08B87FE5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руководителя по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5789767" w14:textId="4C701BC4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в октябре</w:t>
            </w:r>
          </w:p>
        </w:tc>
      </w:tr>
      <w:tr w:rsidR="00EE0F7B" w:rsidRPr="00B97C45" w14:paraId="60A9749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1129E7D6" w14:textId="52B45C35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0FAFC700" w14:textId="46316BAD" w:rsidR="00EE0F7B" w:rsidRPr="00B97C45" w:rsidRDefault="00EE0F7B" w:rsidP="00EE0F7B">
            <w:pPr>
              <w:pStyle w:val="TableParagraph"/>
              <w:spacing w:line="242" w:lineRule="auto"/>
              <w:ind w:firstLine="72"/>
              <w:rPr>
                <w:color w:val="151515"/>
                <w:sz w:val="28"/>
                <w:szCs w:val="28"/>
                <w:shd w:val="clear" w:color="auto" w:fill="FFFFFF"/>
              </w:rPr>
            </w:pPr>
            <w:r w:rsidRPr="00B97C45">
              <w:rPr>
                <w:color w:val="151515"/>
                <w:sz w:val="28"/>
                <w:szCs w:val="28"/>
                <w:shd w:val="clear" w:color="auto" w:fill="FFFFFF"/>
              </w:rPr>
              <w:t>Областной творческий конкурс "Қазақстан - жаңа әлемде" (к 100-летию А. Молдагуловой, 70-летию освоения целины)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571FEB3" w14:textId="4A8702F2" w:rsidR="00EE0F7B" w:rsidRPr="00B97C45" w:rsidRDefault="00D77524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Приказ,протокол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,информация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144FF9A" w14:textId="52433CEB" w:rsidR="00EE0F7B" w:rsidRPr="00B97C45" w:rsidRDefault="00D77524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руководителя по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F0EAA56" w14:textId="2123CEEE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в октябре</w:t>
            </w:r>
          </w:p>
        </w:tc>
      </w:tr>
      <w:tr w:rsidR="00EE0F7B" w:rsidRPr="00B97C45" w14:paraId="54294B8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A9E7469" w14:textId="46398382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13" w:type="dxa"/>
            <w:gridSpan w:val="3"/>
          </w:tcPr>
          <w:p w14:paraId="3BE4AB9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4219" w:type="dxa"/>
            <w:gridSpan w:val="4"/>
          </w:tcPr>
          <w:p w14:paraId="4E97FA0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14:paraId="3760AD0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12DA9307" w14:textId="3AC4E54F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по воспитательной работе, библиотекарь</w:t>
            </w:r>
          </w:p>
        </w:tc>
        <w:tc>
          <w:tcPr>
            <w:tcW w:w="1530" w:type="dxa"/>
          </w:tcPr>
          <w:p w14:paraId="664730D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EE0F7B" w:rsidRPr="00B97C45" w14:paraId="4147A72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F44107A" w14:textId="17652432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13" w:type="dxa"/>
            <w:gridSpan w:val="3"/>
          </w:tcPr>
          <w:p w14:paraId="0138F144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4219" w:type="dxa"/>
            <w:gridSpan w:val="4"/>
          </w:tcPr>
          <w:p w14:paraId="008C621F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 «Осенний балл»</w:t>
            </w:r>
          </w:p>
          <w:p w14:paraId="249CFD6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35B14778" w14:textId="7816517E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по воспитательной работе</w:t>
            </w:r>
          </w:p>
          <w:p w14:paraId="6D0F8DE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08C323F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EE0F7B" w:rsidRPr="00B97C45" w14:paraId="37C517F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4E456A3" w14:textId="5A170FB6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713" w:type="dxa"/>
            <w:gridSpan w:val="3"/>
          </w:tcPr>
          <w:p w14:paraId="76DC926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4219" w:type="dxa"/>
            <w:gridSpan w:val="4"/>
          </w:tcPr>
          <w:p w14:paraId="06E8E4D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F9EDB5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7C51D2B9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6A0E0AE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EE0F7B" w:rsidRPr="00B97C45" w14:paraId="7BC46C7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1F34FC41" w14:textId="606A143A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</w:t>
            </w:r>
          </w:p>
        </w:tc>
        <w:tc>
          <w:tcPr>
            <w:tcW w:w="4713" w:type="dxa"/>
            <w:gridSpan w:val="3"/>
          </w:tcPr>
          <w:p w14:paraId="4EBE12D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6CE4C78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1FC7333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804FFE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32DB085B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1530" w:type="dxa"/>
          </w:tcPr>
          <w:p w14:paraId="17DC5C0F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EE0F7B" w:rsidRPr="00B97C45" w14:paraId="4FCB7D9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2BC269A" w14:textId="1624BFF4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713" w:type="dxa"/>
            <w:gridSpan w:val="3"/>
          </w:tcPr>
          <w:p w14:paraId="3721C9F2" w14:textId="2A365EF6" w:rsidR="00EE0F7B" w:rsidRPr="00B97C45" w:rsidRDefault="00EE0F7B" w:rsidP="00EE0F7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Месячник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гражданского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правовосознания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и профилактики правонарушений</w:t>
            </w:r>
          </w:p>
        </w:tc>
        <w:tc>
          <w:tcPr>
            <w:tcW w:w="4219" w:type="dxa"/>
            <w:gridSpan w:val="4"/>
          </w:tcPr>
          <w:p w14:paraId="02E5D4E5" w14:textId="77777777" w:rsidR="00EE0F7B" w:rsidRPr="00B97C45" w:rsidRDefault="00EE0F7B" w:rsidP="00EE0F7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Аналитическая информация,</w:t>
            </w:r>
          </w:p>
          <w:p w14:paraId="264D2740" w14:textId="4624FA4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публикации,</w:t>
            </w:r>
          </w:p>
        </w:tc>
        <w:tc>
          <w:tcPr>
            <w:tcW w:w="4086" w:type="dxa"/>
            <w:gridSpan w:val="2"/>
          </w:tcPr>
          <w:p w14:paraId="78E79006" w14:textId="4AFE4AE1" w:rsidR="00EE0F7B" w:rsidRPr="00B97C45" w:rsidRDefault="00EE0F7B" w:rsidP="00EE0F7B">
            <w:pPr>
              <w:pStyle w:val="TableParagraph"/>
              <w:ind w:right="106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Социальный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педагог </w:t>
            </w:r>
          </w:p>
        </w:tc>
        <w:tc>
          <w:tcPr>
            <w:tcW w:w="1530" w:type="dxa"/>
          </w:tcPr>
          <w:p w14:paraId="668D24D9" w14:textId="5A144621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октябрь- ноябрь</w:t>
            </w:r>
          </w:p>
        </w:tc>
      </w:tr>
      <w:tr w:rsidR="00EE0F7B" w:rsidRPr="00B97C45" w14:paraId="33C0CB3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8934B47" w14:textId="5524CAF1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713" w:type="dxa"/>
            <w:gridSpan w:val="3"/>
          </w:tcPr>
          <w:p w14:paraId="55BBD0C9" w14:textId="44D5133E" w:rsidR="00EE0F7B" w:rsidRPr="00B97C45" w:rsidRDefault="00EE0F7B" w:rsidP="00EE0F7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97C45">
              <w:rPr>
                <w:color w:val="151515"/>
                <w:sz w:val="28"/>
                <w:szCs w:val="28"/>
                <w:shd w:val="clear" w:color="auto" w:fill="FFFFFF"/>
              </w:rPr>
              <w:t xml:space="preserve">Областной конкурс «Лидер 3 тысячелетия» среди лидеров школьного самоуправления </w:t>
            </w:r>
          </w:p>
        </w:tc>
        <w:tc>
          <w:tcPr>
            <w:tcW w:w="4219" w:type="dxa"/>
            <w:gridSpan w:val="4"/>
          </w:tcPr>
          <w:p w14:paraId="2145A1BD" w14:textId="12F8710C" w:rsidR="00EE0F7B" w:rsidRPr="00B97C45" w:rsidRDefault="00EE0F7B" w:rsidP="00EE0F7B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97C45">
              <w:rPr>
                <w:spacing w:val="-2"/>
                <w:sz w:val="28"/>
                <w:szCs w:val="28"/>
                <w:lang w:val="ru-RU"/>
              </w:rPr>
              <w:t>Приказ,протокол</w:t>
            </w:r>
            <w:proofErr w:type="gramEnd"/>
            <w:r w:rsidRPr="00B97C45">
              <w:rPr>
                <w:spacing w:val="-2"/>
                <w:sz w:val="28"/>
                <w:szCs w:val="28"/>
                <w:lang w:val="ru-RU"/>
              </w:rPr>
              <w:t>,информация</w:t>
            </w:r>
            <w:proofErr w:type="spellEnd"/>
          </w:p>
        </w:tc>
        <w:tc>
          <w:tcPr>
            <w:tcW w:w="4086" w:type="dxa"/>
            <w:gridSpan w:val="2"/>
          </w:tcPr>
          <w:p w14:paraId="42381777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по воспитательной работе</w:t>
            </w:r>
          </w:p>
          <w:p w14:paraId="075A86A9" w14:textId="77777777" w:rsidR="00EE0F7B" w:rsidRPr="00B97C45" w:rsidRDefault="00EE0F7B" w:rsidP="00EE0F7B">
            <w:pPr>
              <w:pStyle w:val="TableParagraph"/>
              <w:ind w:left="162" w:right="106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6ECC14F" w14:textId="55CDA233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</w:t>
            </w:r>
            <w:proofErr w:type="spell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этап октябрь</w:t>
            </w:r>
          </w:p>
        </w:tc>
      </w:tr>
      <w:tr w:rsidR="00EE0F7B" w:rsidRPr="00B97C45" w14:paraId="7FFC889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893954B" w14:textId="7D03BB6C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713" w:type="dxa"/>
            <w:gridSpan w:val="3"/>
          </w:tcPr>
          <w:p w14:paraId="50D358AE" w14:textId="732ADBD9" w:rsidR="00EE0F7B" w:rsidRPr="00B97C45" w:rsidRDefault="00EE0F7B" w:rsidP="00EE0F7B">
            <w:pPr>
              <w:pStyle w:val="TableParagraph"/>
              <w:spacing w:line="242" w:lineRule="auto"/>
              <w:rPr>
                <w:color w:val="151515"/>
                <w:sz w:val="28"/>
                <w:szCs w:val="28"/>
                <w:shd w:val="clear" w:color="auto" w:fill="FFFFFF"/>
              </w:rPr>
            </w:pPr>
            <w:r w:rsidRPr="00B97C45">
              <w:rPr>
                <w:color w:val="151515"/>
                <w:sz w:val="28"/>
                <w:szCs w:val="28"/>
                <w:shd w:val="clear" w:color="auto" w:fill="FFFFFF"/>
              </w:rPr>
              <w:t>Конкурс буктрейлеров по произведениям казахских писателей</w:t>
            </w:r>
          </w:p>
        </w:tc>
        <w:tc>
          <w:tcPr>
            <w:tcW w:w="4219" w:type="dxa"/>
            <w:gridSpan w:val="4"/>
          </w:tcPr>
          <w:p w14:paraId="56FDDD8E" w14:textId="7484D964" w:rsidR="00EE0F7B" w:rsidRPr="00B97C45" w:rsidRDefault="00EE0F7B" w:rsidP="00EE0F7B">
            <w:pPr>
              <w:pStyle w:val="TableParagraph"/>
              <w:spacing w:before="1"/>
              <w:rPr>
                <w:spacing w:val="-2"/>
                <w:sz w:val="28"/>
                <w:szCs w:val="28"/>
              </w:rPr>
            </w:pPr>
            <w:proofErr w:type="gramStart"/>
            <w:r w:rsidRPr="00B97C45">
              <w:rPr>
                <w:spacing w:val="-2"/>
                <w:sz w:val="28"/>
                <w:szCs w:val="28"/>
                <w:lang w:val="ru-RU"/>
              </w:rPr>
              <w:t>Приказ,</w:t>
            </w:r>
            <w:r w:rsidRPr="00B97C45">
              <w:rPr>
                <w:spacing w:val="-2"/>
                <w:sz w:val="28"/>
                <w:szCs w:val="28"/>
              </w:rPr>
              <w:t>протокол</w:t>
            </w:r>
            <w:proofErr w:type="gramEnd"/>
            <w:r w:rsidRPr="00B97C45">
              <w:rPr>
                <w:spacing w:val="-2"/>
                <w:sz w:val="28"/>
                <w:szCs w:val="28"/>
              </w:rPr>
              <w:t>,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публикация, информация</w:t>
            </w:r>
          </w:p>
        </w:tc>
        <w:tc>
          <w:tcPr>
            <w:tcW w:w="4086" w:type="dxa"/>
            <w:gridSpan w:val="2"/>
          </w:tcPr>
          <w:p w14:paraId="64298253" w14:textId="2C8CE5CD" w:rsidR="00EE0F7B" w:rsidRPr="00B97C45" w:rsidRDefault="00EE0F7B" w:rsidP="00EE0F7B">
            <w:pPr>
              <w:pStyle w:val="TableParagraph"/>
              <w:ind w:left="162" w:right="106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  <w:lang w:val="ru-RU"/>
              </w:rPr>
              <w:t>Учителя- предметники</w:t>
            </w:r>
          </w:p>
        </w:tc>
        <w:tc>
          <w:tcPr>
            <w:tcW w:w="1530" w:type="dxa"/>
          </w:tcPr>
          <w:p w14:paraId="2779A004" w14:textId="3458B41A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EE0F7B" w:rsidRPr="00B97C45" w14:paraId="027390A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504600F" w14:textId="385AF8AD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713" w:type="dxa"/>
            <w:gridSpan w:val="3"/>
          </w:tcPr>
          <w:p w14:paraId="43E61F6D" w14:textId="09BB088A" w:rsidR="00EE0F7B" w:rsidRPr="00B97C45" w:rsidRDefault="00EE0F7B" w:rsidP="00EE0F7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Областной</w:t>
            </w:r>
            <w:r w:rsidRPr="00B97C45">
              <w:rPr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конкурс</w:t>
            </w:r>
            <w:r w:rsidRPr="00B97C45">
              <w:rPr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spacing w:val="-5"/>
                <w:sz w:val="28"/>
                <w:szCs w:val="28"/>
              </w:rPr>
              <w:t>ЮПП</w:t>
            </w:r>
          </w:p>
        </w:tc>
        <w:tc>
          <w:tcPr>
            <w:tcW w:w="4219" w:type="dxa"/>
            <w:gridSpan w:val="4"/>
          </w:tcPr>
          <w:p w14:paraId="6E507BBA" w14:textId="67434868" w:rsidR="00EE0F7B" w:rsidRPr="00B97C45" w:rsidRDefault="00EE0F7B" w:rsidP="00EE0F7B">
            <w:pPr>
              <w:pStyle w:val="TableParagraph"/>
              <w:spacing w:before="1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Приказ,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</w:tcPr>
          <w:p w14:paraId="20A77453" w14:textId="1B3DB96A" w:rsidR="00EE0F7B" w:rsidRPr="00B97C45" w:rsidRDefault="00EE0F7B" w:rsidP="00EE0F7B">
            <w:pPr>
              <w:pStyle w:val="TableParagraph"/>
              <w:ind w:left="162" w:right="106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Руководитель кружка</w:t>
            </w:r>
          </w:p>
        </w:tc>
        <w:tc>
          <w:tcPr>
            <w:tcW w:w="1530" w:type="dxa"/>
          </w:tcPr>
          <w:p w14:paraId="53266167" w14:textId="29FEE61C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EE0F7B" w:rsidRPr="00B97C45" w14:paraId="3639AB1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4611DA9" w14:textId="289089D9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4713" w:type="dxa"/>
            <w:gridSpan w:val="3"/>
          </w:tcPr>
          <w:p w14:paraId="0CBBAF6B" w14:textId="2D4E1511" w:rsidR="00EE0F7B" w:rsidRPr="00B97C45" w:rsidRDefault="00EE0F7B" w:rsidP="00EE0F7B">
            <w:pPr>
              <w:pStyle w:val="TableParagraph"/>
              <w:spacing w:before="2" w:line="321" w:lineRule="exact"/>
              <w:rPr>
                <w:sz w:val="28"/>
                <w:szCs w:val="28"/>
                <w:lang w:val="ru-RU"/>
              </w:rPr>
            </w:pPr>
            <w:r w:rsidRPr="00B97C45">
              <w:rPr>
                <w:spacing w:val="-8"/>
                <w:sz w:val="28"/>
                <w:szCs w:val="28"/>
              </w:rPr>
              <w:t>Общешкольное</w:t>
            </w:r>
            <w:r w:rsidRPr="00B97C45">
              <w:rPr>
                <w:spacing w:val="11"/>
                <w:sz w:val="28"/>
                <w:szCs w:val="28"/>
              </w:rPr>
              <w:t xml:space="preserve"> </w:t>
            </w:r>
            <w:r w:rsidRPr="00B97C45">
              <w:rPr>
                <w:spacing w:val="-8"/>
                <w:sz w:val="28"/>
                <w:szCs w:val="28"/>
              </w:rPr>
              <w:t>родительское</w:t>
            </w:r>
            <w:r w:rsidRPr="00B97C45">
              <w:rPr>
                <w:spacing w:val="11"/>
                <w:sz w:val="28"/>
                <w:szCs w:val="28"/>
              </w:rPr>
              <w:t xml:space="preserve"> </w:t>
            </w:r>
            <w:r w:rsidRPr="00B97C45">
              <w:rPr>
                <w:spacing w:val="-8"/>
                <w:sz w:val="28"/>
                <w:szCs w:val="28"/>
              </w:rPr>
              <w:t>собрани</w:t>
            </w:r>
            <w:r w:rsidRPr="00B97C45">
              <w:rPr>
                <w:spacing w:val="-8"/>
                <w:sz w:val="28"/>
                <w:szCs w:val="28"/>
                <w:lang w:val="ru-RU"/>
              </w:rPr>
              <w:t xml:space="preserve">е «Профилактика </w:t>
            </w:r>
            <w:proofErr w:type="spellStart"/>
            <w:r w:rsidRPr="00B97C45">
              <w:rPr>
                <w:spacing w:val="-8"/>
                <w:sz w:val="28"/>
                <w:szCs w:val="28"/>
                <w:lang w:val="ru-RU"/>
              </w:rPr>
              <w:t>аутодиструктивного</w:t>
            </w:r>
            <w:proofErr w:type="spellEnd"/>
            <w:r w:rsidRPr="00B97C45">
              <w:rPr>
                <w:spacing w:val="-8"/>
                <w:sz w:val="28"/>
                <w:szCs w:val="28"/>
                <w:lang w:val="ru-RU"/>
              </w:rPr>
              <w:t xml:space="preserve"> поведения»</w:t>
            </w:r>
          </w:p>
        </w:tc>
        <w:tc>
          <w:tcPr>
            <w:tcW w:w="4219" w:type="dxa"/>
            <w:gridSpan w:val="4"/>
          </w:tcPr>
          <w:p w14:paraId="1745593D" w14:textId="309403E9" w:rsidR="00EE0F7B" w:rsidRPr="00B97C45" w:rsidRDefault="00EE0F7B" w:rsidP="00EE0F7B">
            <w:pPr>
              <w:pStyle w:val="TableParagraph"/>
              <w:spacing w:before="1"/>
              <w:rPr>
                <w:spacing w:val="-4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Протокол,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публикация, информация</w:t>
            </w:r>
          </w:p>
        </w:tc>
        <w:tc>
          <w:tcPr>
            <w:tcW w:w="4086" w:type="dxa"/>
            <w:gridSpan w:val="2"/>
          </w:tcPr>
          <w:p w14:paraId="3966D69D" w14:textId="11745D28" w:rsidR="00EE0F7B" w:rsidRPr="00B97C45" w:rsidRDefault="00EE0F7B" w:rsidP="00EE0F7B">
            <w:pPr>
              <w:pStyle w:val="TableParagraph"/>
              <w:spacing w:before="2"/>
              <w:ind w:right="121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</w:p>
          <w:p w14:paraId="39441E20" w14:textId="77777777" w:rsidR="00EE0F7B" w:rsidRPr="00B97C45" w:rsidRDefault="00EE0F7B" w:rsidP="00EE0F7B">
            <w:pPr>
              <w:pStyle w:val="TableParagraph"/>
              <w:ind w:right="191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Классные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 xml:space="preserve">руководители </w:t>
            </w:r>
            <w:r w:rsidRPr="00B97C45">
              <w:rPr>
                <w:sz w:val="28"/>
                <w:szCs w:val="28"/>
              </w:rPr>
              <w:t>(1-11 ),</w:t>
            </w:r>
            <w:r w:rsidRPr="00B97C45">
              <w:rPr>
                <w:spacing w:val="40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социальный</w:t>
            </w:r>
          </w:p>
          <w:p w14:paraId="5A7D49EE" w14:textId="3A1FB7F4" w:rsidR="00EE0F7B" w:rsidRPr="00B97C45" w:rsidRDefault="00EE0F7B" w:rsidP="00EE0F7B">
            <w:pPr>
              <w:pStyle w:val="TableParagraph"/>
              <w:spacing w:before="1"/>
              <w:ind w:left="131" w:right="121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педагог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38A2853" w14:textId="317C07D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EE0F7B" w:rsidRPr="00B97C45" w14:paraId="7CEBF10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01B67E6" w14:textId="773CE872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713" w:type="dxa"/>
            <w:gridSpan w:val="3"/>
          </w:tcPr>
          <w:p w14:paraId="266DBE32" w14:textId="614F6DF9" w:rsidR="00EE0F7B" w:rsidRPr="00B97C45" w:rsidRDefault="00EE0F7B" w:rsidP="00EE0F7B">
            <w:pPr>
              <w:pStyle w:val="TableParagraph"/>
              <w:spacing w:before="2" w:line="321" w:lineRule="exact"/>
              <w:rPr>
                <w:spacing w:val="-8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Республиканский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конкурс</w:t>
            </w:r>
            <w:r w:rsidRPr="00B97C45">
              <w:rPr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экологических</w:t>
            </w:r>
            <w:r w:rsidRPr="00B97C45">
              <w:rPr>
                <w:spacing w:val="-1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проектов </w:t>
            </w:r>
            <w:r w:rsidRPr="00B97C45">
              <w:rPr>
                <w:spacing w:val="-2"/>
                <w:sz w:val="28"/>
                <w:szCs w:val="28"/>
              </w:rPr>
              <w:t>PROECO</w:t>
            </w:r>
          </w:p>
        </w:tc>
        <w:tc>
          <w:tcPr>
            <w:tcW w:w="4219" w:type="dxa"/>
            <w:gridSpan w:val="4"/>
          </w:tcPr>
          <w:p w14:paraId="5B263D42" w14:textId="3F3ADC79" w:rsidR="00EE0F7B" w:rsidRPr="00B97C45" w:rsidRDefault="00EE0F7B" w:rsidP="00EE0F7B">
            <w:pPr>
              <w:pStyle w:val="TableParagraph"/>
              <w:spacing w:before="1"/>
              <w:ind w:left="900" w:hanging="136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Приказ,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</w:tcPr>
          <w:p w14:paraId="6508F68C" w14:textId="4E91FEE2" w:rsidR="00EE0F7B" w:rsidRPr="00B97C45" w:rsidRDefault="00EE0F7B" w:rsidP="00EE0F7B">
            <w:pPr>
              <w:pStyle w:val="TableParagraph"/>
              <w:spacing w:before="2"/>
              <w:ind w:left="132" w:right="121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 xml:space="preserve">Зам.руководителя 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1530" w:type="dxa"/>
          </w:tcPr>
          <w:p w14:paraId="23E75671" w14:textId="4B45FACF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EE0F7B" w:rsidRPr="00B97C45" w14:paraId="4F896E1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A9D58DF" w14:textId="17DA8449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713" w:type="dxa"/>
            <w:gridSpan w:val="3"/>
          </w:tcPr>
          <w:p w14:paraId="116746E5" w14:textId="10347134" w:rsidR="00EE0F7B" w:rsidRPr="00B97C45" w:rsidRDefault="00EE0F7B" w:rsidP="00EE0F7B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Посвящение</w:t>
            </w:r>
            <w:r w:rsidRPr="00B97C45">
              <w:rPr>
                <w:spacing w:val="69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пятиклассники</w:t>
            </w:r>
          </w:p>
        </w:tc>
        <w:tc>
          <w:tcPr>
            <w:tcW w:w="4219" w:type="dxa"/>
            <w:gridSpan w:val="4"/>
          </w:tcPr>
          <w:p w14:paraId="4217778A" w14:textId="46E78047" w:rsidR="00EE0F7B" w:rsidRPr="00B97C45" w:rsidRDefault="00EE0F7B" w:rsidP="00EE0F7B">
            <w:pPr>
              <w:pStyle w:val="TableParagraph"/>
              <w:spacing w:before="1"/>
              <w:ind w:left="900" w:hanging="136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Информация,</w:t>
            </w:r>
          </w:p>
        </w:tc>
        <w:tc>
          <w:tcPr>
            <w:tcW w:w="4086" w:type="dxa"/>
            <w:gridSpan w:val="2"/>
          </w:tcPr>
          <w:p w14:paraId="1951B364" w14:textId="2A407810" w:rsidR="00EE0F7B" w:rsidRPr="00B97C45" w:rsidRDefault="00EE0F7B" w:rsidP="00EE0F7B">
            <w:pPr>
              <w:pStyle w:val="TableParagraph"/>
              <w:spacing w:before="2"/>
              <w:ind w:left="132" w:right="121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pacing w:val="-2"/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pacing w:val="-7"/>
                <w:sz w:val="28"/>
                <w:szCs w:val="28"/>
              </w:rPr>
              <w:t>ВР</w:t>
            </w:r>
          </w:p>
        </w:tc>
        <w:tc>
          <w:tcPr>
            <w:tcW w:w="1530" w:type="dxa"/>
          </w:tcPr>
          <w:p w14:paraId="6E5BB707" w14:textId="03F227DD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EE0F7B" w:rsidRPr="00B97C45" w14:paraId="505CE01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C848893" w14:textId="02D23758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713" w:type="dxa"/>
            <w:gridSpan w:val="3"/>
          </w:tcPr>
          <w:p w14:paraId="03786737" w14:textId="4D4D4BE9" w:rsidR="00EE0F7B" w:rsidRPr="00B97C45" w:rsidRDefault="00EE0F7B" w:rsidP="00EE0F7B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Декада</w:t>
            </w:r>
            <w:r w:rsidRPr="00B97C45">
              <w:rPr>
                <w:spacing w:val="40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«Детство без жестокости и насилия »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(1-11 кл.) по отдельному плану</w:t>
            </w:r>
          </w:p>
        </w:tc>
        <w:tc>
          <w:tcPr>
            <w:tcW w:w="4219" w:type="dxa"/>
            <w:gridSpan w:val="4"/>
          </w:tcPr>
          <w:p w14:paraId="3D1C6D8A" w14:textId="29660E46" w:rsidR="00EE0F7B" w:rsidRPr="00B97C45" w:rsidRDefault="00EE0F7B" w:rsidP="00EE0F7B">
            <w:pPr>
              <w:pStyle w:val="TableParagraph"/>
              <w:spacing w:before="1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 xml:space="preserve">План, фотоотчет, </w:t>
            </w:r>
            <w:r w:rsidRPr="00B97C45">
              <w:rPr>
                <w:spacing w:val="-2"/>
                <w:sz w:val="28"/>
                <w:szCs w:val="28"/>
              </w:rPr>
              <w:t>аналитическая информация,публикации</w:t>
            </w:r>
          </w:p>
        </w:tc>
        <w:tc>
          <w:tcPr>
            <w:tcW w:w="4086" w:type="dxa"/>
            <w:gridSpan w:val="2"/>
          </w:tcPr>
          <w:p w14:paraId="4B3E6B18" w14:textId="67913433" w:rsidR="00EE0F7B" w:rsidRPr="00B97C45" w:rsidRDefault="00EE0F7B" w:rsidP="00EE0F7B">
            <w:pPr>
              <w:pStyle w:val="TableParagraph"/>
              <w:spacing w:line="242" w:lineRule="auto"/>
              <w:ind w:left="157" w:right="145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Социальный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педагог </w:t>
            </w:r>
          </w:p>
          <w:p w14:paraId="349F657D" w14:textId="77777777" w:rsidR="00EE0F7B" w:rsidRPr="00B97C45" w:rsidRDefault="00EE0F7B" w:rsidP="00EE0F7B">
            <w:pPr>
              <w:pStyle w:val="TableParagraph"/>
              <w:spacing w:line="316" w:lineRule="exact"/>
              <w:ind w:left="155" w:right="150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Педагог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–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психолог</w:t>
            </w:r>
          </w:p>
          <w:p w14:paraId="06A328B1" w14:textId="488C6FDA" w:rsidR="00EE0F7B" w:rsidRPr="00B97C45" w:rsidRDefault="00EE0F7B" w:rsidP="00EE0F7B">
            <w:pPr>
              <w:pStyle w:val="TableParagraph"/>
              <w:spacing w:before="2"/>
              <w:ind w:left="132" w:right="121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C5CD4CF" w14:textId="7FFD3010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7C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неделя</w:t>
            </w:r>
          </w:p>
        </w:tc>
      </w:tr>
      <w:tr w:rsidR="00EE0F7B" w:rsidRPr="00B97C45" w14:paraId="67E5E08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CF8CA40" w14:textId="3ACBF086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713" w:type="dxa"/>
            <w:gridSpan w:val="3"/>
          </w:tcPr>
          <w:p w14:paraId="5F73BAF6" w14:textId="3DFD7BDB" w:rsidR="00EE0F7B" w:rsidRPr="00B97C45" w:rsidRDefault="00EE0F7B" w:rsidP="00EE0F7B">
            <w:pPr>
              <w:pStyle w:val="TableParagraph"/>
              <w:spacing w:before="2" w:line="321" w:lineRule="exact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  <w:lang w:val="ru-RU"/>
              </w:rPr>
              <w:t xml:space="preserve">«В здоровом теле-здоровый </w:t>
            </w:r>
            <w:proofErr w:type="spellStart"/>
            <w:r w:rsidRPr="00B97C45">
              <w:rPr>
                <w:sz w:val="28"/>
                <w:szCs w:val="28"/>
                <w:lang w:val="ru-RU"/>
              </w:rPr>
              <w:t>дух!</w:t>
            </w:r>
            <w:proofErr w:type="gramStart"/>
            <w:r w:rsidRPr="00B97C45">
              <w:rPr>
                <w:sz w:val="28"/>
                <w:szCs w:val="28"/>
                <w:lang w:val="ru-RU"/>
              </w:rPr>
              <w:t>»,приуроченный</w:t>
            </w:r>
            <w:proofErr w:type="spellEnd"/>
            <w:proofErr w:type="gramEnd"/>
            <w:r w:rsidRPr="00B97C45">
              <w:rPr>
                <w:sz w:val="28"/>
                <w:szCs w:val="28"/>
                <w:lang w:val="ru-RU"/>
              </w:rPr>
              <w:t xml:space="preserve"> Всемирному дню психического здоровья</w:t>
            </w:r>
          </w:p>
        </w:tc>
        <w:tc>
          <w:tcPr>
            <w:tcW w:w="4219" w:type="dxa"/>
            <w:gridSpan w:val="4"/>
          </w:tcPr>
          <w:p w14:paraId="75D854AB" w14:textId="44C0720A" w:rsidR="00EE0F7B" w:rsidRPr="00B97C45" w:rsidRDefault="00EE0F7B" w:rsidP="00EE0F7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 xml:space="preserve">План, фотоотчет, </w:t>
            </w:r>
            <w:r w:rsidRPr="00B97C45">
              <w:rPr>
                <w:spacing w:val="-2"/>
                <w:sz w:val="28"/>
                <w:szCs w:val="28"/>
              </w:rPr>
              <w:t>аналитическая информация,публикации</w:t>
            </w:r>
          </w:p>
        </w:tc>
        <w:tc>
          <w:tcPr>
            <w:tcW w:w="4086" w:type="dxa"/>
            <w:gridSpan w:val="2"/>
          </w:tcPr>
          <w:p w14:paraId="07351425" w14:textId="5D920073" w:rsidR="00EE0F7B" w:rsidRPr="00B97C45" w:rsidRDefault="00EE0F7B" w:rsidP="00EE0F7B">
            <w:pPr>
              <w:pStyle w:val="TableParagraph"/>
              <w:spacing w:line="242" w:lineRule="auto"/>
              <w:ind w:left="157" w:right="145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  <w:lang w:val="ru-RU"/>
              </w:rPr>
              <w:t xml:space="preserve">Зам руководителя по </w:t>
            </w:r>
            <w:proofErr w:type="spellStart"/>
            <w:proofErr w:type="gramStart"/>
            <w:r w:rsidRPr="00B97C45">
              <w:rPr>
                <w:sz w:val="28"/>
                <w:szCs w:val="28"/>
                <w:lang w:val="ru-RU"/>
              </w:rPr>
              <w:t>ВР,медицинский</w:t>
            </w:r>
            <w:proofErr w:type="spellEnd"/>
            <w:proofErr w:type="gramEnd"/>
            <w:r w:rsidRPr="00B97C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C45">
              <w:rPr>
                <w:sz w:val="28"/>
                <w:szCs w:val="28"/>
                <w:lang w:val="ru-RU"/>
              </w:rPr>
              <w:t>работник,пеадгоги</w:t>
            </w:r>
            <w:proofErr w:type="spellEnd"/>
            <w:r w:rsidRPr="00B97C45">
              <w:rPr>
                <w:sz w:val="28"/>
                <w:szCs w:val="28"/>
                <w:lang w:val="ru-RU"/>
              </w:rPr>
              <w:t>-психологи</w:t>
            </w:r>
          </w:p>
        </w:tc>
        <w:tc>
          <w:tcPr>
            <w:tcW w:w="1530" w:type="dxa"/>
          </w:tcPr>
          <w:p w14:paraId="1A5271D6" w14:textId="327B0A6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E0F7B" w:rsidRPr="00B97C45" w14:paraId="088E90B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982C45D" w14:textId="23DA4491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8B3EC3D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Профилактическая работа в рамках профилактики употребления </w:t>
            </w:r>
            <w:proofErr w:type="spellStart"/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вейпов</w:t>
            </w:r>
            <w:proofErr w:type="spellEnd"/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97AD2CD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7F5D8DD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0D8D80B0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EE0F7B" w:rsidRPr="00B97C45" w14:paraId="18AC880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60529FD5" w14:textId="1E1F2E6E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5CCAA909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5C3A55E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DAC04F5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6B46DD81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неделя</w:t>
            </w:r>
          </w:p>
        </w:tc>
      </w:tr>
      <w:tr w:rsidR="00EE0F7B" w:rsidRPr="00B97C45" w14:paraId="020F2B4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2DEBA9F2" w14:textId="77777777" w:rsidR="00EE0F7B" w:rsidRPr="00B97C45" w:rsidRDefault="00EE0F7B" w:rsidP="00EE0F7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14:paraId="44E3793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65AEE83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EE0F7B" w:rsidRPr="00B97C45" w14:paraId="4686D9A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1AFCC79F" w14:textId="77777777" w:rsidR="00EE0F7B" w:rsidRPr="00B97C45" w:rsidRDefault="00EE0F7B" w:rsidP="00EE0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6E82DD67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ұғым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D74A391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недели:  Тура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биде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6EB3C1EC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көрінісі</w:t>
            </w:r>
            <w:proofErr w:type="spellEnd"/>
          </w:p>
          <w:p w14:paraId="0123692F" w14:textId="77777777" w:rsidR="00EE0F7B" w:rsidRPr="00B97C45" w:rsidRDefault="00EE0F7B" w:rsidP="00EE0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Әділетте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аяғың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EE0F7B" w:rsidRPr="00B97C45" w14:paraId="4E0509C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E58FAF8" w14:textId="7777777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76A0C179" w14:textId="11CA7AA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 Тематический</w:t>
            </w:r>
            <w:proofErr w:type="gram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</w:t>
            </w:r>
          </w:p>
          <w:p w14:paraId="102B46C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7480C7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521279C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9D6DDFA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330E7E03" w14:textId="6B5FB938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</w:p>
        </w:tc>
      </w:tr>
      <w:tr w:rsidR="00EE0F7B" w:rsidRPr="00B97C45" w14:paraId="5A58D07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59BCB3D" w14:textId="316A818A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34D0B8A8" w14:textId="3EE3A749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  <w:r w:rsidRPr="00B97C4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C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пятиклассники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4648C22C" w14:textId="3E9568B2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Информация,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704DF436" w14:textId="1FDC7E5A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D775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руководителя</w:t>
            </w:r>
            <w:proofErr w:type="spellEnd"/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ВР</w:t>
            </w:r>
          </w:p>
        </w:tc>
        <w:tc>
          <w:tcPr>
            <w:tcW w:w="1530" w:type="dxa"/>
            <w:shd w:val="clear" w:color="auto" w:fill="FFFFFF" w:themeFill="background1"/>
          </w:tcPr>
          <w:p w14:paraId="799EC0D6" w14:textId="5FFAB696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EE0F7B" w:rsidRPr="00B97C45" w14:paraId="501DF53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25555E9" w14:textId="1D187833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3" w:type="dxa"/>
            <w:gridSpan w:val="3"/>
          </w:tcPr>
          <w:p w14:paraId="0ECDA91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4219" w:type="dxa"/>
            <w:gridSpan w:val="4"/>
          </w:tcPr>
          <w:p w14:paraId="02DC5184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14:paraId="592FE1F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CFD60C2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3F75C5A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гуманитарного цикла, педагоги языковых предметов, Самоуправление школы</w:t>
            </w:r>
          </w:p>
        </w:tc>
        <w:tc>
          <w:tcPr>
            <w:tcW w:w="1530" w:type="dxa"/>
          </w:tcPr>
          <w:p w14:paraId="242C3C9C" w14:textId="1A521D19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</w:p>
        </w:tc>
      </w:tr>
      <w:tr w:rsidR="00EE0F7B" w:rsidRPr="00B97C45" w14:paraId="31C6F9D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28549F23" w14:textId="57B28A05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5169D3F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867154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7C33FE68" w14:textId="0F0D1760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71B3D0E4" w14:textId="3BF24385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30" w:type="dxa"/>
            <w:shd w:val="clear" w:color="auto" w:fill="FFFFFF" w:themeFill="background1"/>
          </w:tcPr>
          <w:p w14:paraId="1A61B770" w14:textId="5144E7F4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</w:p>
        </w:tc>
      </w:tr>
      <w:tr w:rsidR="00EE0F7B" w:rsidRPr="00B97C45" w14:paraId="0D61F69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96C5346" w14:textId="15EE016C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3" w:type="dxa"/>
            <w:gridSpan w:val="3"/>
          </w:tcPr>
          <w:p w14:paraId="0BC382EB" w14:textId="0D42810B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Дебатный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кружок</w:t>
            </w:r>
          </w:p>
        </w:tc>
        <w:tc>
          <w:tcPr>
            <w:tcW w:w="4219" w:type="dxa"/>
            <w:gridSpan w:val="4"/>
          </w:tcPr>
          <w:p w14:paraId="668226B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2A14474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6FF0784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60D050E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1530" w:type="dxa"/>
          </w:tcPr>
          <w:p w14:paraId="32BCBB1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EE0F7B" w:rsidRPr="00B97C45" w14:paraId="41FD376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023CB54D" w14:textId="6A91C903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3" w:type="dxa"/>
            <w:gridSpan w:val="3"/>
          </w:tcPr>
          <w:p w14:paraId="6E040D4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2C7E79D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14:paraId="0B15399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484F6C2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1530" w:type="dxa"/>
          </w:tcPr>
          <w:p w14:paraId="29F548F9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EE0F7B" w:rsidRPr="00B97C45" w14:paraId="51F164C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2A430DB6" w14:textId="31C933DA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6971C7CC" w14:textId="7BB64E4A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Согласно программе </w:t>
            </w:r>
          </w:p>
          <w:p w14:paraId="71CA7E5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14:paraId="4D0ABE4A" w14:textId="229965B4" w:rsidR="002C3544" w:rsidRPr="00B97C45" w:rsidRDefault="002C3544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15 ноября -</w:t>
            </w:r>
            <w:r w:rsidRPr="00B97C45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День национальной валюты Республики Казахстан</w:t>
            </w:r>
            <w:r w:rsidRPr="00B97C4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0330D47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19121F4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7D05A3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7F21E23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EE0F7B" w:rsidRPr="00B97C45" w14:paraId="4EB193C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4B4E51D" w14:textId="696E9887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3" w:type="dxa"/>
            <w:gridSpan w:val="3"/>
          </w:tcPr>
          <w:p w14:paraId="1AC65ECE" w14:textId="62563831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«Шаг к жизни»</w:t>
            </w:r>
          </w:p>
          <w:p w14:paraId="472FD37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</w:tcPr>
          <w:p w14:paraId="10CF37E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78A1101A" w14:textId="1A611B5D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</w:t>
            </w:r>
          </w:p>
          <w:p w14:paraId="55F3BE9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2E283BE" w14:textId="5C6C9054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</w:tcPr>
          <w:p w14:paraId="46E4B2F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E0F7B" w:rsidRPr="00B97C45" w14:paraId="3572A48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0D7E398B" w14:textId="38A7E433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3E72489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14:paraId="57490238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14:paraId="7DA0A820" w14:textId="667D196D" w:rsidR="002C3544" w:rsidRPr="002C3544" w:rsidRDefault="002C3544" w:rsidP="002C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7C4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2C3544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"https://ikp-rao.ru/16-noyabrya-mezhdunarodnyj-den-tolerantnosti/" \l ":~:text=%D0%9C%D0%B5%D0%B6%D0%B4%D1%83%D0%BD%D0%B0%D1%80%D0%BE%D0%B4%D0%BD%D1%8B%D0%B9%20%D0%B4%D0%B5%D0%BD%D1%8C%2C%20%D0%BF%D0%BE%D1%81%D0%B2%D1%8F%D1%89%D1%91%D0%BD%D0%BD%D1%8B%D0%B9%20%D1%82%D0%B5%D1%80%D0%BF%D0%B8%D0%BC%D0%BE%D1%81%D1%82%D0%B8%2C%20%D0%B1%D1%8B%D0%BB,28%2D%D0%B9%20%D0%93%D0%B5%D0%BD%D0%B5%D1%80%D0%B0%D0%BB%D1%8C%D0%BD%D0%BE%D0%B9%20%D0%BA%D0%BE%D0%BD%D1%84%D0%B5%D1%80%D0%B5%D0%BD%D1%86%D0%B8%D0%B8%20%D0%AE%D0%9D%D0%95%D0%A1%D0%9A%D0%9E." </w:instrText>
            </w:r>
            <w:r w:rsidRPr="00B97C4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2C35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16 ноября – Международный день толерантности </w:t>
            </w:r>
          </w:p>
          <w:p w14:paraId="41577A15" w14:textId="175ECBBD" w:rsidR="002C3544" w:rsidRPr="00B97C45" w:rsidRDefault="002C3544" w:rsidP="002C35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3F35E6E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A7A83E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0922AB2E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120DC607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E0F7B" w:rsidRPr="00B97C45" w14:paraId="3ABAB68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0A1DB7EB" w14:textId="08132A11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312557B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14:paraId="00A1BFF3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84D8BEB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1FD8A8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(5-8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6B7CE94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347D01CC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E0F7B" w:rsidRPr="00B97C45" w14:paraId="57465B2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27F8C3C4" w14:textId="0377139B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0D7AF991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14:paraId="41C4EE77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AFD2D50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DC026FD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FA471FA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12B57B42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E0F7B" w:rsidRPr="00B97C45" w14:paraId="6F116BD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auto"/>
          </w:tcPr>
          <w:p w14:paraId="4122FE1E" w14:textId="1BA2EC6B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767BABC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безопасности в осенне- зимний период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0179B3D5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34F4B13F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2A408093" w14:textId="77777777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30" w:type="dxa"/>
            <w:shd w:val="clear" w:color="auto" w:fill="auto"/>
          </w:tcPr>
          <w:p w14:paraId="07915FB6" w14:textId="77777777" w:rsidR="00EE0F7B" w:rsidRPr="00B97C45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E0F7B" w:rsidRPr="00B97C45" w14:paraId="45604A2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auto"/>
          </w:tcPr>
          <w:p w14:paraId="0517B169" w14:textId="60467476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72CE5DC7" w14:textId="7F28EE2F" w:rsidR="00EE0F7B" w:rsidRPr="00B97C45" w:rsidRDefault="00EE0F7B" w:rsidP="00EE0F7B">
            <w:pPr>
              <w:pStyle w:val="TableParagraph"/>
              <w:tabs>
                <w:tab w:val="left" w:pos="1993"/>
                <w:tab w:val="left" w:pos="3177"/>
                <w:tab w:val="left" w:pos="4504"/>
                <w:tab w:val="left" w:pos="5072"/>
                <w:tab w:val="left" w:pos="5444"/>
              </w:tabs>
              <w:spacing w:line="320" w:lineRule="exact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1.Районный</w:t>
            </w:r>
            <w:r w:rsidRPr="00B97C45">
              <w:rPr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рисунко</w:t>
            </w:r>
            <w:r w:rsidRPr="00B97C45">
              <w:rPr>
                <w:spacing w:val="-5"/>
                <w:sz w:val="28"/>
                <w:szCs w:val="28"/>
              </w:rPr>
              <w:t>«Я</w:t>
            </w:r>
            <w:r w:rsidRPr="00B97C45">
              <w:rPr>
                <w:spacing w:val="-10"/>
                <w:sz w:val="28"/>
                <w:szCs w:val="28"/>
              </w:rPr>
              <w:t>–</w:t>
            </w:r>
            <w:r w:rsidRPr="00B97C45">
              <w:rPr>
                <w:spacing w:val="-2"/>
                <w:sz w:val="28"/>
                <w:szCs w:val="28"/>
              </w:rPr>
              <w:t>против</w:t>
            </w:r>
          </w:p>
          <w:p w14:paraId="78FDBE6A" w14:textId="71F09353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коррупции!»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классы)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3550D70E" w14:textId="77777777" w:rsidR="00EE0F7B" w:rsidRPr="00B97C45" w:rsidRDefault="00EE0F7B" w:rsidP="00EE0F7B">
            <w:pPr>
              <w:pStyle w:val="TableParagraph"/>
              <w:spacing w:line="320" w:lineRule="exact"/>
              <w:ind w:left="14" w:right="2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Приказ</w:t>
            </w:r>
          </w:p>
          <w:p w14:paraId="397EEE55" w14:textId="79571052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1C1A0AA2" w14:textId="0129837B" w:rsidR="00EE0F7B" w:rsidRPr="00B97C45" w:rsidRDefault="00EE0F7B" w:rsidP="00EE0F7B">
            <w:pPr>
              <w:pStyle w:val="TableParagraph"/>
              <w:spacing w:line="320" w:lineRule="exact"/>
              <w:ind w:left="51" w:right="14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р</w:t>
            </w:r>
            <w:proofErr w:type="spellStart"/>
            <w:r w:rsidRPr="00B97C45">
              <w:rPr>
                <w:sz w:val="28"/>
                <w:szCs w:val="28"/>
                <w:lang w:val="ru-RU"/>
              </w:rPr>
              <w:t>уководителя</w:t>
            </w:r>
            <w:proofErr w:type="spellEnd"/>
            <w:r w:rsidRPr="00B97C45">
              <w:rPr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pacing w:val="-5"/>
                <w:sz w:val="28"/>
                <w:szCs w:val="28"/>
              </w:rPr>
              <w:t>ВР</w:t>
            </w:r>
          </w:p>
          <w:p w14:paraId="5589F63D" w14:textId="3451A300" w:rsidR="00EE0F7B" w:rsidRPr="00B97C45" w:rsidRDefault="00EE0F7B" w:rsidP="00EE0F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28B86751" w14:textId="37A86F76" w:rsidR="00EE0F7B" w:rsidRPr="00D77524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5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</w:tr>
      <w:tr w:rsidR="00EE0F7B" w:rsidRPr="00B97C45" w14:paraId="3CE1E18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auto"/>
          </w:tcPr>
          <w:p w14:paraId="3C303A41" w14:textId="7A18A750" w:rsidR="00EE0F7B" w:rsidRPr="00B97C45" w:rsidRDefault="00EE0F7B" w:rsidP="00EE0F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31995DF9" w14:textId="3CFC3A07" w:rsidR="00EE0F7B" w:rsidRPr="00B97C45" w:rsidRDefault="00EE0F7B" w:rsidP="00EE0F7B">
            <w:pPr>
              <w:pStyle w:val="TableParagraph"/>
              <w:tabs>
                <w:tab w:val="left" w:pos="2593"/>
                <w:tab w:val="left" w:pos="3149"/>
                <w:tab w:val="left" w:pos="4126"/>
              </w:tabs>
              <w:spacing w:line="237" w:lineRule="auto"/>
              <w:ind w:right="92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Республиканская</w:t>
            </w:r>
            <w:r w:rsidRPr="00B97C45">
              <w:rPr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выставка-конкурс художественного</w:t>
            </w:r>
            <w:r w:rsidRPr="00B97C45">
              <w:rPr>
                <w:sz w:val="28"/>
                <w:szCs w:val="28"/>
              </w:rPr>
              <w:t xml:space="preserve"> </w:t>
            </w:r>
            <w:r w:rsidRPr="00B97C45">
              <w:rPr>
                <w:spacing w:val="-10"/>
                <w:sz w:val="28"/>
                <w:szCs w:val="28"/>
              </w:rPr>
              <w:t>и</w:t>
            </w:r>
            <w:r w:rsidRPr="00B97C45">
              <w:rPr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декоративно-прикладного</w:t>
            </w:r>
          </w:p>
          <w:p w14:paraId="2137B30C" w14:textId="63B6FA7D" w:rsidR="00EE0F7B" w:rsidRPr="00B97C45" w:rsidRDefault="00EE0F7B" w:rsidP="00EE0F7B">
            <w:pPr>
              <w:pStyle w:val="TableParagraph"/>
              <w:tabs>
                <w:tab w:val="left" w:pos="1993"/>
                <w:tab w:val="left" w:pos="3177"/>
                <w:tab w:val="left" w:pos="4504"/>
                <w:tab w:val="left" w:pos="5072"/>
                <w:tab w:val="left" w:pos="5444"/>
              </w:tabs>
              <w:spacing w:line="320" w:lineRule="exact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детского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творчества</w:t>
            </w:r>
            <w:r w:rsidRPr="00B97C45">
              <w:rPr>
                <w:spacing w:val="-1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«Алтын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қазына»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70DC8842" w14:textId="7DB46FDD" w:rsidR="00EE0F7B" w:rsidRPr="00B97C45" w:rsidRDefault="00EE0F7B" w:rsidP="00EE0F7B">
            <w:pPr>
              <w:pStyle w:val="TableParagraph"/>
              <w:spacing w:line="320" w:lineRule="exact"/>
              <w:ind w:left="14" w:right="2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Приказ,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57642EF5" w14:textId="7607C0EF" w:rsidR="00EE0F7B" w:rsidRPr="00B97C45" w:rsidRDefault="00EE0F7B" w:rsidP="00EE0F7B">
            <w:pPr>
              <w:pStyle w:val="TableParagraph"/>
              <w:spacing w:line="320" w:lineRule="exact"/>
              <w:ind w:left="51" w:right="14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Зам.руководителя 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1530" w:type="dxa"/>
            <w:shd w:val="clear" w:color="auto" w:fill="auto"/>
          </w:tcPr>
          <w:p w14:paraId="396A44E5" w14:textId="0B156FA1" w:rsidR="00EE0F7B" w:rsidRPr="00D77524" w:rsidRDefault="00EE0F7B" w:rsidP="00EE0F7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775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</w:tr>
      <w:tr w:rsidR="009202AF" w:rsidRPr="00B97C45" w14:paraId="6EDB967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auto"/>
          </w:tcPr>
          <w:p w14:paraId="2B3AD3E8" w14:textId="3FE7D4E5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dxa"/>
            <w:gridSpan w:val="3"/>
          </w:tcPr>
          <w:p w14:paraId="0AE0311E" w14:textId="71D38D1B" w:rsidR="009202AF" w:rsidRPr="00B97C45" w:rsidRDefault="009202AF" w:rsidP="009202AF">
            <w:pPr>
              <w:pStyle w:val="TableParagraph"/>
              <w:tabs>
                <w:tab w:val="left" w:pos="2593"/>
                <w:tab w:val="left" w:pos="3149"/>
                <w:tab w:val="left" w:pos="4126"/>
              </w:tabs>
              <w:spacing w:line="237" w:lineRule="auto"/>
              <w:ind w:right="92"/>
              <w:rPr>
                <w:spacing w:val="-2"/>
                <w:sz w:val="28"/>
                <w:szCs w:val="28"/>
              </w:rPr>
            </w:pPr>
            <w:r w:rsidRPr="00B97C45">
              <w:rPr>
                <w:i/>
                <w:sz w:val="28"/>
                <w:szCs w:val="28"/>
              </w:rPr>
              <w:t xml:space="preserve">#читающаяшкола </w:t>
            </w:r>
            <w:r w:rsidRPr="00B97C45">
              <w:rPr>
                <w:sz w:val="28"/>
                <w:szCs w:val="28"/>
                <w:shd w:val="clear" w:color="auto" w:fill="FFFFFF"/>
              </w:rPr>
              <w:t xml:space="preserve">"Вокруг права» </w:t>
            </w:r>
            <w:r w:rsidRPr="00B97C45">
              <w:rPr>
                <w:sz w:val="28"/>
                <w:szCs w:val="28"/>
              </w:rPr>
              <w:t>20 ноября – Всемирный день ребенка Сказка-подсказка (правоведческие ситуации)</w:t>
            </w:r>
          </w:p>
        </w:tc>
        <w:tc>
          <w:tcPr>
            <w:tcW w:w="4219" w:type="dxa"/>
            <w:gridSpan w:val="4"/>
          </w:tcPr>
          <w:p w14:paraId="55C90A76" w14:textId="5BD9460F" w:rsidR="009202AF" w:rsidRPr="00B97C45" w:rsidRDefault="009202AF" w:rsidP="009202AF">
            <w:pPr>
              <w:pStyle w:val="TableParagraph"/>
              <w:spacing w:line="320" w:lineRule="exact"/>
              <w:ind w:left="14" w:right="2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Выставка викторина</w:t>
            </w:r>
          </w:p>
        </w:tc>
        <w:tc>
          <w:tcPr>
            <w:tcW w:w="4086" w:type="dxa"/>
            <w:gridSpan w:val="2"/>
          </w:tcPr>
          <w:p w14:paraId="1CA34469" w14:textId="0594FE2E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  <w:tc>
          <w:tcPr>
            <w:tcW w:w="1530" w:type="dxa"/>
          </w:tcPr>
          <w:p w14:paraId="3E842711" w14:textId="06831526" w:rsidR="009202AF" w:rsidRPr="00D77524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7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9202AF" w:rsidRPr="00B97C45" w14:paraId="2A0F33A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auto"/>
          </w:tcPr>
          <w:p w14:paraId="0A6331CC" w14:textId="7DA0261E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1A7A25C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лудомании</w:t>
            </w:r>
            <w:proofErr w:type="spellEnd"/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B07B50E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1B9C6A8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5F06FC70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неделя</w:t>
            </w:r>
          </w:p>
        </w:tc>
      </w:tr>
      <w:tr w:rsidR="009202AF" w:rsidRPr="00B97C45" w14:paraId="118AD10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243C39EC" w14:textId="77777777" w:rsidR="009202AF" w:rsidRPr="00B97C45" w:rsidRDefault="009202AF" w:rsidP="009202A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14:paraId="3586E07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14:paraId="125CEA0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9202AF" w:rsidRPr="00B97C45" w14:paraId="10D329A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1580F1A0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0EC24DF0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14:paraId="4F349640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жүрген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жүреді</w:t>
            </w:r>
            <w:proofErr w:type="spellEnd"/>
          </w:p>
          <w:p w14:paraId="2F74F995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</w:p>
          <w:p w14:paraId="359784EC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бұзылмайтын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</w:p>
        </w:tc>
      </w:tr>
      <w:tr w:rsidR="009202AF" w:rsidRPr="00B97C45" w14:paraId="6B581F1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0FF0BB71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697" w:type="dxa"/>
            <w:gridSpan w:val="2"/>
          </w:tcPr>
          <w:p w14:paraId="21538923" w14:textId="0C36F6AA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1CC0C83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</w:tcPr>
          <w:p w14:paraId="2ACD271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14:paraId="1B62748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B1D359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1A9D8D7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30" w:type="dxa"/>
          </w:tcPr>
          <w:p w14:paraId="2948DD2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9202AF" w:rsidRPr="00B97C45" w14:paraId="2DB6C5B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30827836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184A7A40" w14:textId="32714163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«Единая Земля, единый народ, единое будущее» ко Дню Независимости</w:t>
            </w:r>
          </w:p>
          <w:p w14:paraId="7C40996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54AE2E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4F0B9E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217920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D4AE81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9202AF" w:rsidRPr="00B97C45" w14:paraId="5C1F41A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35"/>
        </w:trPr>
        <w:tc>
          <w:tcPr>
            <w:tcW w:w="635" w:type="dxa"/>
            <w:gridSpan w:val="2"/>
          </w:tcPr>
          <w:p w14:paraId="57CC1E5A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97" w:type="dxa"/>
            <w:gridSpan w:val="2"/>
          </w:tcPr>
          <w:p w14:paraId="4CB53BDC" w14:textId="13661C4E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«Мои достижения моей Родине»</w:t>
            </w:r>
          </w:p>
        </w:tc>
        <w:tc>
          <w:tcPr>
            <w:tcW w:w="4219" w:type="dxa"/>
            <w:gridSpan w:val="4"/>
          </w:tcPr>
          <w:p w14:paraId="5FC6469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  <w:p w14:paraId="548F806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203EA074" w14:textId="526E5793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 школы</w:t>
            </w:r>
          </w:p>
        </w:tc>
        <w:tc>
          <w:tcPr>
            <w:tcW w:w="1530" w:type="dxa"/>
          </w:tcPr>
          <w:p w14:paraId="1D9E473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9202AF" w:rsidRPr="00B97C45" w14:paraId="1D39D2B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3627803C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97" w:type="dxa"/>
            <w:gridSpan w:val="2"/>
          </w:tcPr>
          <w:p w14:paraId="246F575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gridSpan w:val="4"/>
          </w:tcPr>
          <w:p w14:paraId="5E765A6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  <w:p w14:paraId="7D770B4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5AF908F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Учителя ГЦ</w:t>
            </w:r>
          </w:p>
          <w:p w14:paraId="1EDA124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14:paraId="2EFCBF4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3143068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35EF71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9202AF" w:rsidRPr="00B97C45" w14:paraId="70B5D69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4E56B570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6F7B718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DBF8B8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6858B67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E5E1B1A" w14:textId="681DE44F" w:rsidR="009202AF" w:rsidRPr="00B97C45" w:rsidRDefault="00D77524" w:rsidP="00D7752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6B427CA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9202AF" w:rsidRPr="00B97C45" w14:paraId="1CF8714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19A68FCD" w14:textId="4779F9FB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25E75F67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14:paraId="3843B82D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18FD744F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14:paraId="4E63CBFF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6595D28C" w14:textId="5D07251C" w:rsidR="009202AF" w:rsidRPr="00B97C45" w:rsidRDefault="00D77524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</w:t>
            </w:r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руководителя по воспитательной работе </w:t>
            </w:r>
          </w:p>
          <w:p w14:paraId="3FBB27B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auto"/>
          </w:tcPr>
          <w:p w14:paraId="09EE7B2F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9202AF" w:rsidRPr="00B97C45" w14:paraId="6EE5D53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796C1015" w14:textId="2D77DE63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41B1F89B" w14:textId="5236691F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Конкурс эссе «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Қазақстанның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болашағы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біздің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қолымызда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!», посвященный Дню Независимости Республики Казахстан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639B1944" w14:textId="037DA60C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Приказ,протокол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,информация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50252011" w14:textId="1576161F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-предметники</w:t>
            </w:r>
          </w:p>
        </w:tc>
        <w:tc>
          <w:tcPr>
            <w:tcW w:w="1530" w:type="dxa"/>
            <w:shd w:val="clear" w:color="auto" w:fill="auto"/>
          </w:tcPr>
          <w:p w14:paraId="4EE92B05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плана УО на 2024 г сентябрь-декабрь</w:t>
            </w:r>
          </w:p>
          <w:p w14:paraId="3B4C0843" w14:textId="334A92A9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02AF" w:rsidRPr="00B97C45" w14:paraId="486D3AD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3A221EDD" w14:textId="6A9B4B63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4A06D01D" w14:textId="1843092F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Конкурс видеороликов «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Ертегілер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еліне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саяхат</w:t>
            </w:r>
            <w:proofErr w:type="spellEnd"/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026AC6F3" w14:textId="25C693D1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Приказ,протокол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,информация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759E6230" w14:textId="546AFBDC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руководителя по воспитательной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работе,школьное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 </w:t>
            </w:r>
          </w:p>
          <w:p w14:paraId="555F06A8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98F4595" w14:textId="333D73C0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плана УО на 2024 г сентябрь-декабрь</w:t>
            </w:r>
          </w:p>
        </w:tc>
      </w:tr>
      <w:tr w:rsidR="009202AF" w:rsidRPr="00B97C45" w14:paraId="23145E0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061C44ED" w14:textId="62A8037B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058CFDB6" w14:textId="69DE969D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Областной конкурс детских творческих работ «Независимый Казахстан глазами детей»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0CEDD8C8" w14:textId="614D6CA9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приказ,,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протокол,информация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12015F8C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руководителя по воспитательной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работе,школьное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 </w:t>
            </w:r>
          </w:p>
          <w:p w14:paraId="1BA223D6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6457E8B" w14:textId="45FF8AC5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плана УО на 2024 г сентябрь-декабрь</w:t>
            </w:r>
          </w:p>
        </w:tc>
      </w:tr>
      <w:tr w:rsidR="009202AF" w:rsidRPr="00B97C45" w14:paraId="1DA0E4F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7365A24B" w14:textId="629A82D0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1D10113B" w14:textId="02FBE893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B97C4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Конкурс юных корреспондентов “Телеинтервью: известные личности вашего района"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0C71D330" w14:textId="4394DF3F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приказ,,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протокол,информация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6CD63F77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руководителя по воспитательной </w:t>
            </w:r>
            <w:proofErr w:type="spellStart"/>
            <w:proofErr w:type="gram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работе,школьное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 </w:t>
            </w:r>
          </w:p>
          <w:p w14:paraId="05BF883F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1FDA8805" w14:textId="578E4B64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плана УО на 2024 г сентябрь-декабрь</w:t>
            </w:r>
          </w:p>
        </w:tc>
      </w:tr>
      <w:tr w:rsidR="009202AF" w:rsidRPr="00B97C45" w14:paraId="0CCA735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021F456F" w14:textId="00164D9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97" w:type="dxa"/>
            <w:gridSpan w:val="2"/>
          </w:tcPr>
          <w:p w14:paraId="04B7581E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08BC3180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36C3A14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A0E1A2E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1530" w:type="dxa"/>
          </w:tcPr>
          <w:p w14:paraId="5A0F01F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9202AF" w:rsidRPr="00B97C45" w14:paraId="17E9C9D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4DB77C96" w14:textId="327773E5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1333783D" w14:textId="0EF363E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Согласно программе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898654C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4972E3BC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579775F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689485CD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4DDEEDA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7120F1D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0"/>
      <w:tr w:rsidR="009202AF" w:rsidRPr="00B97C45" w14:paraId="040BDA9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7EF16B76" w14:textId="185FAD4A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97" w:type="dxa"/>
            <w:gridSpan w:val="2"/>
          </w:tcPr>
          <w:p w14:paraId="0EB481B6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DE0CFB3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</w:tcPr>
          <w:p w14:paraId="748CE2C9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5BE53446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(профилактика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14:paraId="031359FE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87022B8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20F09E3A" w14:textId="651B678B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</w:tcPr>
          <w:p w14:paraId="49F2D616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9202AF" w:rsidRPr="00B97C45" w14:paraId="53CF137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55CEA3F5" w14:textId="27EBEBA1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7374CF8F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14:paraId="634B8DD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48C8847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E550792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F106EF1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47CD39D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9202AF" w:rsidRPr="00B97C45" w14:paraId="301A614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4A2B7A00" w14:textId="4AD2660E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00F438CE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3433F268" w14:textId="7EB93976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Общешкольные мероприятия с 1 по 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47E742C5" w14:textId="5E01B733" w:rsidR="009202AF" w:rsidRPr="00B97C45" w:rsidRDefault="00890BA4" w:rsidP="009202AF">
            <w:pPr>
              <w:tabs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руководителя по ВР </w:t>
            </w:r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spellStart"/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</w:t>
            </w:r>
          </w:p>
        </w:tc>
        <w:tc>
          <w:tcPr>
            <w:tcW w:w="1530" w:type="dxa"/>
            <w:shd w:val="clear" w:color="auto" w:fill="auto"/>
          </w:tcPr>
          <w:p w14:paraId="0DF94D62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9202AF" w:rsidRPr="00B97C45" w14:paraId="74FF317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7F119403" w14:textId="55A89A2A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97" w:type="dxa"/>
            <w:gridSpan w:val="2"/>
          </w:tcPr>
          <w:p w14:paraId="60682708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4219" w:type="dxa"/>
            <w:gridSpan w:val="4"/>
          </w:tcPr>
          <w:p w14:paraId="16AE4622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36C5533B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4B16BFD8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42CAB143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9202AF" w:rsidRPr="00B97C45" w14:paraId="461DE38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17972381" w14:textId="6D44C155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97" w:type="dxa"/>
            <w:gridSpan w:val="2"/>
          </w:tcPr>
          <w:p w14:paraId="42C541B2" w14:textId="01E39432" w:rsidR="009202AF" w:rsidRPr="00B97C45" w:rsidRDefault="009202AF" w:rsidP="009202AF">
            <w:pPr>
              <w:pStyle w:val="TableParagraph"/>
              <w:tabs>
                <w:tab w:val="left" w:pos="2002"/>
                <w:tab w:val="left" w:pos="3825"/>
                <w:tab w:val="left" w:pos="4652"/>
                <w:tab w:val="left" w:pos="5976"/>
                <w:tab w:val="left" w:pos="6119"/>
              </w:tabs>
              <w:spacing w:before="1"/>
              <w:ind w:right="95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Мониторинг</w:t>
            </w:r>
            <w:r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анонимного</w:t>
            </w:r>
            <w:r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анкетирования</w:t>
            </w:r>
            <w:r w:rsidRPr="00B97C45">
              <w:rPr>
                <w:spacing w:val="-6"/>
                <w:sz w:val="28"/>
                <w:szCs w:val="28"/>
              </w:rPr>
              <w:t xml:space="preserve">по </w:t>
            </w:r>
            <w:r w:rsidRPr="00B97C45">
              <w:rPr>
                <w:spacing w:val="-2"/>
                <w:sz w:val="28"/>
                <w:szCs w:val="28"/>
              </w:rPr>
              <w:t>профилактике</w:t>
            </w:r>
            <w:r w:rsidRPr="00B97C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z w:val="28"/>
                <w:szCs w:val="28"/>
              </w:rPr>
              <w:t>аутодеструктивного</w:t>
            </w:r>
            <w:r w:rsidRPr="00B97C45">
              <w:rPr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поведения</w:t>
            </w:r>
            <w:r w:rsidRPr="00B97C45">
              <w:rPr>
                <w:sz w:val="28"/>
                <w:szCs w:val="28"/>
              </w:rPr>
              <w:tab/>
            </w:r>
            <w:r w:rsidRPr="00B97C45">
              <w:rPr>
                <w:sz w:val="28"/>
                <w:szCs w:val="28"/>
              </w:rPr>
              <w:tab/>
            </w:r>
            <w:r w:rsidRPr="00B97C45">
              <w:rPr>
                <w:spacing w:val="-10"/>
                <w:sz w:val="28"/>
                <w:szCs w:val="28"/>
              </w:rPr>
              <w:t>и</w:t>
            </w:r>
          </w:p>
          <w:p w14:paraId="1C39B706" w14:textId="24761CC3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бытового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насилия</w:t>
            </w:r>
            <w:r w:rsidRPr="00B97C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B97C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4219" w:type="dxa"/>
            <w:gridSpan w:val="4"/>
          </w:tcPr>
          <w:p w14:paraId="6D2F2CA1" w14:textId="623A292C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Анкета,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инфоромация</w:t>
            </w:r>
            <w:proofErr w:type="spellEnd"/>
          </w:p>
        </w:tc>
        <w:tc>
          <w:tcPr>
            <w:tcW w:w="4086" w:type="dxa"/>
            <w:gridSpan w:val="2"/>
          </w:tcPr>
          <w:p w14:paraId="45D01952" w14:textId="4A5BDDDC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530" w:type="dxa"/>
          </w:tcPr>
          <w:p w14:paraId="5B6829F1" w14:textId="7EB782DE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течении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</w:p>
        </w:tc>
      </w:tr>
      <w:tr w:rsidR="009202AF" w:rsidRPr="00B97C45" w14:paraId="3BE8897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1D8AA990" w14:textId="01B9D0A5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97" w:type="dxa"/>
            <w:gridSpan w:val="2"/>
          </w:tcPr>
          <w:p w14:paraId="6B97B208" w14:textId="120D8C97" w:rsidR="009202AF" w:rsidRPr="00B97C45" w:rsidRDefault="009202AF" w:rsidP="009202AF">
            <w:pPr>
              <w:pStyle w:val="TableParagraph"/>
              <w:tabs>
                <w:tab w:val="left" w:pos="2002"/>
                <w:tab w:val="left" w:pos="3825"/>
                <w:tab w:val="left" w:pos="4652"/>
                <w:tab w:val="left" w:pos="5976"/>
                <w:tab w:val="left" w:pos="6119"/>
              </w:tabs>
              <w:spacing w:before="1"/>
              <w:ind w:right="95"/>
              <w:rPr>
                <w:spacing w:val="-2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Районный</w:t>
            </w:r>
            <w:r w:rsidRPr="00B97C45">
              <w:rPr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конкурс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«Жұлдыздар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шеруі»</w:t>
            </w:r>
          </w:p>
        </w:tc>
        <w:tc>
          <w:tcPr>
            <w:tcW w:w="4219" w:type="dxa"/>
            <w:gridSpan w:val="4"/>
          </w:tcPr>
          <w:p w14:paraId="3595CA01" w14:textId="2CD73E1F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</w:tcPr>
          <w:p w14:paraId="5876E6C1" w14:textId="79BE394D" w:rsidR="009202AF" w:rsidRPr="00B97C45" w:rsidRDefault="00D77524" w:rsidP="009202AF">
            <w:pPr>
              <w:pStyle w:val="TableParagraph"/>
              <w:spacing w:line="320" w:lineRule="exact"/>
              <w:ind w:left="155"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Зам.руководителя </w:t>
            </w:r>
            <w:r w:rsidR="009202AF" w:rsidRPr="00B97C45">
              <w:rPr>
                <w:sz w:val="28"/>
                <w:szCs w:val="28"/>
              </w:rPr>
              <w:t>по</w:t>
            </w:r>
            <w:r w:rsidR="009202AF" w:rsidRPr="00B97C45">
              <w:rPr>
                <w:spacing w:val="-5"/>
                <w:sz w:val="28"/>
                <w:szCs w:val="28"/>
              </w:rPr>
              <w:t xml:space="preserve"> ВР</w:t>
            </w:r>
          </w:p>
          <w:p w14:paraId="4E734DD2" w14:textId="415B1930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87D59BD" w14:textId="050C3A93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</w:tr>
      <w:tr w:rsidR="009202AF" w:rsidRPr="00B97C45" w14:paraId="227B354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7D1A02DD" w14:textId="3EC80A03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69ECC7B4" w14:textId="77777777" w:rsidR="009202AF" w:rsidRPr="00B97C45" w:rsidRDefault="009202AF" w:rsidP="009202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BB62220" w14:textId="77777777" w:rsidR="009202AF" w:rsidRPr="00B97C45" w:rsidRDefault="009202AF" w:rsidP="009202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5480861" w14:textId="77777777" w:rsidR="009202AF" w:rsidRPr="00B97C45" w:rsidRDefault="009202AF" w:rsidP="009202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47765A83" w14:textId="77777777" w:rsidR="009202AF" w:rsidRPr="00B97C45" w:rsidRDefault="009202AF" w:rsidP="009202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неделя</w:t>
            </w:r>
          </w:p>
        </w:tc>
      </w:tr>
      <w:tr w:rsidR="009202AF" w:rsidRPr="00B97C45" w14:paraId="3209F43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6BB8790D" w14:textId="37CE8CA0" w:rsidR="009202AF" w:rsidRPr="00B97C45" w:rsidRDefault="00890BA4" w:rsidP="009202AF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9202AF"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ЯНВАРЬ – МЕСЯЦ ЗАКОНА И ПОРЯДКА</w:t>
            </w:r>
          </w:p>
          <w:p w14:paraId="1F08DCC3" w14:textId="77777777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9202AF" w:rsidRPr="00B97C45" w14:paraId="56C7319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42E9BCFD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1C0410CD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14:paraId="6305489C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  <w:p w14:paraId="5CBF7517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Әділ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  <w:p w14:paraId="37FBED31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Тәртіпсіз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9202AF" w:rsidRPr="00B97C45" w14:paraId="3B4FA9B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32C73272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14:paraId="212AADA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  <w:p w14:paraId="14C7E8E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стихотворений по профессиям</w:t>
            </w:r>
          </w:p>
          <w:p w14:paraId="1EE71429" w14:textId="716969E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</w:t>
            </w:r>
          </w:p>
        </w:tc>
        <w:tc>
          <w:tcPr>
            <w:tcW w:w="4219" w:type="dxa"/>
            <w:gridSpan w:val="4"/>
          </w:tcPr>
          <w:p w14:paraId="21FD2D1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08B73D5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78B9341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740FDEA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14:paraId="1FDE4C9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1530" w:type="dxa"/>
          </w:tcPr>
          <w:p w14:paraId="2E2E250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9202AF" w:rsidRPr="00B97C45" w14:paraId="092CC43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7A2F2E24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686" w:type="dxa"/>
            <w:shd w:val="clear" w:color="auto" w:fill="FFFFFF" w:themeFill="background1"/>
          </w:tcPr>
          <w:p w14:paraId="7F0A18A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4160CF5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9FFA64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F9BECC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BD7847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601412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9202AF" w:rsidRPr="00B97C45" w14:paraId="406386E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157140EA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14:paraId="34D401F0" w14:textId="2D2B2DE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Дебаты</w:t>
            </w:r>
          </w:p>
        </w:tc>
        <w:tc>
          <w:tcPr>
            <w:tcW w:w="4219" w:type="dxa"/>
            <w:gridSpan w:val="4"/>
          </w:tcPr>
          <w:p w14:paraId="445B1F1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76C58DF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3E38B2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1B5D418A" w14:textId="1AB5A10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дебатного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кружка</w:t>
            </w:r>
          </w:p>
        </w:tc>
        <w:tc>
          <w:tcPr>
            <w:tcW w:w="1530" w:type="dxa"/>
          </w:tcPr>
          <w:p w14:paraId="63A808B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9202AF" w:rsidRPr="00B97C45" w14:paraId="2E30C9C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453A7899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86" w:type="dxa"/>
            <w:shd w:val="clear" w:color="auto" w:fill="FFFFFF" w:themeFill="background1"/>
          </w:tcPr>
          <w:p w14:paraId="6F31600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543D82D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6D283F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51CBA1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A1B389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15753A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9202AF" w:rsidRPr="00B97C45" w14:paraId="486483C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20B94277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86" w:type="dxa"/>
            <w:shd w:val="clear" w:color="auto" w:fill="FFFFFF" w:themeFill="background1"/>
          </w:tcPr>
          <w:p w14:paraId="7E37960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3583CA1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BEB85C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578057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875E4A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3DD2506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9202AF" w:rsidRPr="00B97C45" w14:paraId="77DAA9D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5320076A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86" w:type="dxa"/>
          </w:tcPr>
          <w:p w14:paraId="0EC94819" w14:textId="557773D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</w:t>
            </w:r>
            <w:proofErr w:type="spellEnd"/>
            <w:r w:rsidR="008F4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тапқыштыққа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«Первый шаг к изобретению» </w:t>
            </w:r>
          </w:p>
        </w:tc>
        <w:tc>
          <w:tcPr>
            <w:tcW w:w="4219" w:type="dxa"/>
            <w:gridSpan w:val="4"/>
          </w:tcPr>
          <w:p w14:paraId="5ADFB1B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52B169A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7B2F4A5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14:paraId="6044C70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4994FB8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1530" w:type="dxa"/>
          </w:tcPr>
          <w:p w14:paraId="7382B15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9202AF" w:rsidRPr="00B97C45" w14:paraId="7EC809A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1AB205A8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86" w:type="dxa"/>
            <w:shd w:val="clear" w:color="auto" w:fill="FFFFFF" w:themeFill="background1"/>
          </w:tcPr>
          <w:p w14:paraId="3A8FB73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3674101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D9955A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1E77128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90F77E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41769F3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9202AF" w:rsidRPr="00B97C45" w14:paraId="639B5FC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20B80E11" w14:textId="5034724E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86" w:type="dxa"/>
            <w:shd w:val="clear" w:color="auto" w:fill="FFFFFF" w:themeFill="background1"/>
          </w:tcPr>
          <w:p w14:paraId="2CA2E23D" w14:textId="76507286" w:rsidR="009202AF" w:rsidRPr="00B97C45" w:rsidRDefault="009202AF" w:rsidP="00890BA4">
            <w:pPr>
              <w:pStyle w:val="TableParagraph"/>
              <w:spacing w:before="1"/>
              <w:rPr>
                <w:i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Классный час «Үйрен жақсы әдептен...» (Учись хорошим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манерам...)»</w:t>
            </w:r>
            <w:r w:rsidRPr="00B97C45">
              <w:rPr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(1-4</w:t>
            </w:r>
            <w:r w:rsidRPr="00B97C45">
              <w:rPr>
                <w:spacing w:val="-1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кл.)</w:t>
            </w:r>
            <w:r w:rsidRPr="00B97C45">
              <w:rPr>
                <w:spacing w:val="-15"/>
                <w:sz w:val="28"/>
                <w:szCs w:val="28"/>
              </w:rPr>
              <w:t xml:space="preserve"> </w:t>
            </w:r>
          </w:p>
          <w:p w14:paraId="39866675" w14:textId="44B8E2EA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7441D76" w14:textId="4D5D40D4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Информация,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фототчет</w:t>
            </w:r>
            <w:proofErr w:type="spell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публикация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0B2B4110" w14:textId="7153DD7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 (1-4)</w:t>
            </w:r>
          </w:p>
        </w:tc>
        <w:tc>
          <w:tcPr>
            <w:tcW w:w="1530" w:type="dxa"/>
            <w:shd w:val="clear" w:color="auto" w:fill="FFFFFF" w:themeFill="background1"/>
          </w:tcPr>
          <w:p w14:paraId="156BCCC5" w14:textId="46AA3054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3072C91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7AA24449" w14:textId="0711FA3F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86" w:type="dxa"/>
            <w:shd w:val="clear" w:color="auto" w:fill="FFFFFF" w:themeFill="background1"/>
          </w:tcPr>
          <w:p w14:paraId="3E22A0C1" w14:textId="721F1C59" w:rsidR="009202AF" w:rsidRPr="00B97C45" w:rsidRDefault="009202AF" w:rsidP="0092672F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Классный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час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«скажем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коррупции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твердое</w:t>
            </w:r>
            <w:r w:rsidR="009267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z w:val="28"/>
                <w:szCs w:val="28"/>
              </w:rPr>
              <w:t>«Нет!»»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(9-11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pacing w:val="-4"/>
                <w:sz w:val="28"/>
                <w:szCs w:val="28"/>
              </w:rPr>
              <w:t>кл.)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17DD41E" w14:textId="4DB07874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План,Информация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фототчет</w:t>
            </w:r>
            <w:proofErr w:type="spell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публикация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33F7217" w14:textId="4B67A26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 (9-11)</w:t>
            </w:r>
          </w:p>
        </w:tc>
        <w:tc>
          <w:tcPr>
            <w:tcW w:w="1530" w:type="dxa"/>
            <w:shd w:val="clear" w:color="auto" w:fill="FFFFFF" w:themeFill="background1"/>
          </w:tcPr>
          <w:p w14:paraId="1408CB7A" w14:textId="41CE391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079748D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39E54BDB" w14:textId="57BA098B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86" w:type="dxa"/>
            <w:shd w:val="clear" w:color="auto" w:fill="FFFFFF" w:themeFill="background1"/>
          </w:tcPr>
          <w:p w14:paraId="2C9BEDD9" w14:textId="6920278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«Мен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оқыған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» (Сказка, которую я прочитал)»</w:t>
            </w:r>
            <w:r w:rsidRPr="00B97C4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Pr="00B97C4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B97C4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50056C6" w14:textId="14EEEBE2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информация, публикация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CDBE87D" w14:textId="77777777" w:rsidR="009202AF" w:rsidRPr="00B97C45" w:rsidRDefault="009202AF" w:rsidP="009202AF">
            <w:pPr>
              <w:pStyle w:val="TableParagraph"/>
              <w:spacing w:line="319" w:lineRule="exact"/>
              <w:ind w:left="15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Библиотекарь</w:t>
            </w:r>
          </w:p>
          <w:p w14:paraId="290DEBEF" w14:textId="23D4D74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школы. 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(1-4)</w:t>
            </w:r>
          </w:p>
        </w:tc>
        <w:tc>
          <w:tcPr>
            <w:tcW w:w="1530" w:type="dxa"/>
            <w:shd w:val="clear" w:color="auto" w:fill="FFFFFF" w:themeFill="background1"/>
          </w:tcPr>
          <w:p w14:paraId="1620E8FF" w14:textId="4BD908E3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3CAC064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5AB5662C" w14:textId="170CFE5A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86" w:type="dxa"/>
            <w:shd w:val="clear" w:color="auto" w:fill="FFFFFF" w:themeFill="background1"/>
          </w:tcPr>
          <w:p w14:paraId="7C1D97DF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Профилактическая работа по борьбе с наркоманией в подростковой среде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65849D0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4147785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303A03AE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неделя</w:t>
            </w:r>
          </w:p>
        </w:tc>
      </w:tr>
      <w:tr w:rsidR="009202AF" w:rsidRPr="00B97C45" w14:paraId="655E156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2E7A7484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14:paraId="2AD4BCC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14 февраля – Международный день дарения книг</w:t>
            </w:r>
          </w:p>
          <w:p w14:paraId="3E5BDDF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9202AF" w:rsidRPr="00B97C45" w14:paraId="51C5B95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6567183B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14:paraId="3F198226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бәрімізге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өнеге</w:t>
            </w:r>
            <w:proofErr w:type="spellEnd"/>
          </w:p>
          <w:p w14:paraId="50A2C92A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Шығармашыл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бала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</w:p>
          <w:p w14:paraId="100C368A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</w:p>
          <w:p w14:paraId="3F94FD4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Жаңашылдық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</w:p>
        </w:tc>
      </w:tr>
      <w:tr w:rsidR="009202AF" w:rsidRPr="00B97C45" w14:paraId="68C96EB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296497C0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14:paraId="131E635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0FD6AC9F" w14:textId="0B4A56D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</w:tcPr>
          <w:p w14:paraId="39A90E5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259779B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1-7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F24589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706751CC" w14:textId="6A5565D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</w:tcPr>
          <w:p w14:paraId="46BA011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9202AF" w:rsidRPr="00B97C45" w14:paraId="5F050DC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12A8DFF0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14:paraId="73A3A6E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6847701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17A32F3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6A563DAB" w14:textId="643D3A1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1530" w:type="dxa"/>
          </w:tcPr>
          <w:p w14:paraId="0988C54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9202AF" w:rsidRPr="00B97C45" w14:paraId="3E31F08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5FEF8FF2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14:paraId="04721747" w14:textId="730AF7B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 «Мир профессий»</w:t>
            </w:r>
          </w:p>
        </w:tc>
        <w:tc>
          <w:tcPr>
            <w:tcW w:w="4219" w:type="dxa"/>
            <w:gridSpan w:val="4"/>
          </w:tcPr>
          <w:p w14:paraId="27F3A28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48AF2DE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380990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1530" w:type="dxa"/>
          </w:tcPr>
          <w:p w14:paraId="777AD45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9202AF" w:rsidRPr="00B97C45" w14:paraId="11A610C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1CE5C89C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86" w:type="dxa"/>
            <w:shd w:val="clear" w:color="auto" w:fill="FFFFFF" w:themeFill="background1"/>
          </w:tcPr>
          <w:p w14:paraId="364DC06B" w14:textId="6FC17174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Согласно программе</w:t>
            </w:r>
          </w:p>
          <w:p w14:paraId="5FDBA81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08CCE87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7FF73E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E0E27C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6017F1D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9202AF" w:rsidRPr="00B97C45" w14:paraId="579AD84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2ADDD724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86" w:type="dxa"/>
          </w:tcPr>
          <w:p w14:paraId="1B9352CD" w14:textId="20159574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 «От души подари книгу»</w:t>
            </w:r>
          </w:p>
        </w:tc>
        <w:tc>
          <w:tcPr>
            <w:tcW w:w="4219" w:type="dxa"/>
            <w:gridSpan w:val="4"/>
          </w:tcPr>
          <w:p w14:paraId="7DDC4A5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71C59C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5ACD21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14:paraId="3204183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6222C73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6B4211E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1530" w:type="dxa"/>
          </w:tcPr>
          <w:p w14:paraId="60B695B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9202AF" w:rsidRPr="00B97C45" w14:paraId="2A0E961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6A69436F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86" w:type="dxa"/>
            <w:shd w:val="clear" w:color="auto" w:fill="FFFFFF" w:themeFill="background1"/>
          </w:tcPr>
          <w:p w14:paraId="634CF96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B07C1F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3A94F1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614BF2D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9AFA82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2D3952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9202AF" w:rsidRPr="00B97C45" w14:paraId="78DC1A8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0CA1F4A3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686" w:type="dxa"/>
            <w:shd w:val="clear" w:color="auto" w:fill="FFFFFF" w:themeFill="background1"/>
          </w:tcPr>
          <w:p w14:paraId="3C32CEB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14:paraId="0431BAA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02D2163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50AA563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1BAD5A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67A3255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9202AF" w:rsidRPr="00B97C45" w14:paraId="6C10EE8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2EF26F0E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86" w:type="dxa"/>
            <w:shd w:val="clear" w:color="auto" w:fill="FFFFFF" w:themeFill="background1"/>
          </w:tcPr>
          <w:p w14:paraId="259B46F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14:paraId="50FEA4F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40B376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4D5A241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626875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F23661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9202AF" w:rsidRPr="00B97C45" w14:paraId="54A2297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5D12D147" w14:textId="5ABE51CA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86" w:type="dxa"/>
            <w:shd w:val="clear" w:color="auto" w:fill="FFFFFF" w:themeFill="background1"/>
          </w:tcPr>
          <w:p w14:paraId="35F36BC2" w14:textId="47A370C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Мероприятия,</w:t>
            </w:r>
            <w:r w:rsidRPr="00B97C4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посвящённые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Дню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вывода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войск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97C4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Афганистана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(8-11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B97C4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(Стихи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7C4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той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войне)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42A6E43" w14:textId="77777777" w:rsidR="009202AF" w:rsidRPr="00B97C45" w:rsidRDefault="009202AF" w:rsidP="009202AF">
            <w:pPr>
              <w:pStyle w:val="TableParagraph"/>
              <w:spacing w:line="242" w:lineRule="auto"/>
              <w:ind w:left="14" w:right="4"/>
              <w:jc w:val="center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Информация,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фототчет, публикация</w:t>
            </w:r>
          </w:p>
          <w:p w14:paraId="5679B895" w14:textId="4AD4F6BA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70A171C" w14:textId="77777777" w:rsidR="009202AF" w:rsidRPr="00B97C45" w:rsidRDefault="009202AF" w:rsidP="009202AF">
            <w:pPr>
              <w:pStyle w:val="TableParagraph"/>
              <w:spacing w:line="242" w:lineRule="auto"/>
              <w:ind w:left="220" w:right="215"/>
              <w:jc w:val="center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Классные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руководители (8-11)</w:t>
            </w:r>
          </w:p>
          <w:p w14:paraId="09256956" w14:textId="37538527" w:rsidR="009202AF" w:rsidRPr="00B97C45" w:rsidRDefault="009202AF" w:rsidP="009202AF">
            <w:pPr>
              <w:pStyle w:val="TableParagraph"/>
              <w:spacing w:line="242" w:lineRule="auto"/>
              <w:ind w:left="136" w:right="121"/>
              <w:jc w:val="center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Учитель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НВТиП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</w:p>
          <w:p w14:paraId="7B46CBC0" w14:textId="77777777" w:rsidR="009202AF" w:rsidRPr="00B97C45" w:rsidRDefault="009202AF" w:rsidP="009202AF">
            <w:pPr>
              <w:pStyle w:val="TableParagraph"/>
              <w:spacing w:line="316" w:lineRule="exact"/>
              <w:ind w:left="156" w:right="145"/>
              <w:jc w:val="center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Библиотекарь</w:t>
            </w:r>
            <w:r w:rsidRPr="00B97C45">
              <w:rPr>
                <w:spacing w:val="4"/>
                <w:sz w:val="28"/>
                <w:szCs w:val="28"/>
              </w:rPr>
              <w:t xml:space="preserve"> </w:t>
            </w:r>
            <w:r w:rsidRPr="00B97C45">
              <w:rPr>
                <w:spacing w:val="-4"/>
                <w:sz w:val="28"/>
                <w:szCs w:val="28"/>
              </w:rPr>
              <w:t>школы</w:t>
            </w:r>
          </w:p>
          <w:p w14:paraId="16AB146F" w14:textId="1A27F22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C3B93CE" w14:textId="2E194CF2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4E3B6C1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609C81C5" w14:textId="1379D704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86" w:type="dxa"/>
          </w:tcPr>
          <w:p w14:paraId="6A6E1FCB" w14:textId="1BEA7B4B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«Безопасность» </w:t>
            </w:r>
          </w:p>
        </w:tc>
        <w:tc>
          <w:tcPr>
            <w:tcW w:w="4219" w:type="dxa"/>
            <w:gridSpan w:val="4"/>
          </w:tcPr>
          <w:p w14:paraId="1DC6A21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6844083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4FB2B7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2BF9B79" w14:textId="2A151BBD" w:rsidR="009202AF" w:rsidRPr="00B97C45" w:rsidRDefault="00994238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</w:tcPr>
          <w:p w14:paraId="0BBC349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9202AF" w:rsidRPr="00B97C45" w14:paraId="175A2F4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58AD8A67" w14:textId="11445508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86" w:type="dxa"/>
            <w:shd w:val="clear" w:color="auto" w:fill="FFFFFF" w:themeFill="background1"/>
          </w:tcPr>
          <w:p w14:paraId="14A371D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14:paraId="5D53894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8C5E41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0ACB75B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A70760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076DB8E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9202AF" w:rsidRPr="00B97C45" w14:paraId="153923F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</w:tcPr>
          <w:p w14:paraId="79D4C90D" w14:textId="6B690FA2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86" w:type="dxa"/>
          </w:tcPr>
          <w:p w14:paraId="7331E72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5C7D2DD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14:paraId="4953676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1FB2579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1530" w:type="dxa"/>
          </w:tcPr>
          <w:p w14:paraId="17D659A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9202AF" w:rsidRPr="00B97C45" w14:paraId="3663353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4C24C611" w14:textId="15718B52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86" w:type="dxa"/>
            <w:shd w:val="clear" w:color="auto" w:fill="FFFFFF" w:themeFill="background1"/>
          </w:tcPr>
          <w:p w14:paraId="39CF5B2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14:paraId="62E802D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79C1C3A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97AC2F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(5-11кл)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5956E1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0AD60B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9202AF" w:rsidRPr="00B97C45" w14:paraId="69C710B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3B1C03F3" w14:textId="3FFA83FC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86" w:type="dxa"/>
            <w:shd w:val="clear" w:color="auto" w:fill="FFFFFF" w:themeFill="background1"/>
          </w:tcPr>
          <w:p w14:paraId="3CD04E3B" w14:textId="6D11408D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«Наурыз</w:t>
            </w:r>
            <w:r w:rsidRPr="00B97C4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E55F5D1" w14:textId="49E6573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Информация,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фототчет</w:t>
            </w:r>
            <w:proofErr w:type="spell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публикация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2C4183C" w14:textId="24AD75E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Учителя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художественного</w:t>
            </w:r>
            <w:r w:rsidRPr="00B97C4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530" w:type="dxa"/>
            <w:shd w:val="clear" w:color="auto" w:fill="FFFFFF" w:themeFill="background1"/>
          </w:tcPr>
          <w:p w14:paraId="17E29050" w14:textId="2D922333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</w:tr>
      <w:tr w:rsidR="009202AF" w:rsidRPr="00B97C45" w14:paraId="3AB161F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0460385B" w14:textId="66DFDB52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86" w:type="dxa"/>
            <w:shd w:val="clear" w:color="auto" w:fill="FFFFFF" w:themeFill="background1"/>
          </w:tcPr>
          <w:p w14:paraId="7A5EB92C" w14:textId="7189512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"Единое областное общешкольное актуальное родительское собрание по профилактике суицидального</w:t>
            </w:r>
            <w:r w:rsidRPr="00B97C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 бытового насилия» для</w:t>
            </w:r>
            <w:r w:rsidRPr="00B97C4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общественности</w:t>
            </w:r>
            <w:r w:rsidRPr="00B97C4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B97C4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EF2BD14" w14:textId="3BFB2AC5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Протокол,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Информация,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фототчет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, публикация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14C77EA" w14:textId="0B4C741A" w:rsidR="009202AF" w:rsidRPr="00B97C45" w:rsidRDefault="009202AF" w:rsidP="009202AF">
            <w:pPr>
              <w:pStyle w:val="TableParagraph"/>
              <w:ind w:right="185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z w:val="28"/>
                <w:szCs w:val="28"/>
              </w:rPr>
              <w:t xml:space="preserve"> по ВР,.,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социальный педагог </w:t>
            </w:r>
            <w:r w:rsidRPr="00B97C45">
              <w:rPr>
                <w:spacing w:val="-2"/>
                <w:sz w:val="28"/>
                <w:szCs w:val="28"/>
              </w:rPr>
              <w:t>педагог-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 xml:space="preserve">психолог </w:t>
            </w:r>
          </w:p>
        </w:tc>
        <w:tc>
          <w:tcPr>
            <w:tcW w:w="1530" w:type="dxa"/>
            <w:shd w:val="clear" w:color="auto" w:fill="FFFFFF" w:themeFill="background1"/>
          </w:tcPr>
          <w:p w14:paraId="4DA12911" w14:textId="5EC1967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6FB06D2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0D861E3B" w14:textId="34EDBACC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86" w:type="dxa"/>
            <w:shd w:val="clear" w:color="auto" w:fill="FFFFFF" w:themeFill="background1"/>
          </w:tcPr>
          <w:p w14:paraId="6D427135" w14:textId="09EB5A32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Спортивное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мероприятие</w:t>
            </w:r>
            <w:r w:rsidRPr="00B97C4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«Зимние</w:t>
            </w:r>
            <w:r w:rsidRPr="00B97C4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забавы»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(обучающиеся, родители)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28FDEBCD" w14:textId="24EFF50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Информация,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фототчет</w:t>
            </w:r>
            <w:proofErr w:type="spellEnd"/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публикация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497BE40" w14:textId="77777777" w:rsidR="009202AF" w:rsidRPr="00B97C45" w:rsidRDefault="009202AF" w:rsidP="009202AF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Учитель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физической</w:t>
            </w:r>
          </w:p>
          <w:p w14:paraId="304BE087" w14:textId="652C6338" w:rsidR="009202AF" w:rsidRPr="00B97C45" w:rsidRDefault="009202AF" w:rsidP="009202AF">
            <w:pPr>
              <w:pStyle w:val="TableParagraph"/>
              <w:ind w:right="185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Культуры</w:t>
            </w:r>
            <w:r w:rsidRPr="00B97C45">
              <w:rPr>
                <w:sz w:val="28"/>
                <w:szCs w:val="28"/>
                <w:lang w:val="ru-RU"/>
              </w:rPr>
              <w:t>,</w:t>
            </w:r>
            <w:r w:rsidRPr="00B97C45">
              <w:rPr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классные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69F178B3" w14:textId="46097CD8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54DBA12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325"/>
        </w:trPr>
        <w:tc>
          <w:tcPr>
            <w:tcW w:w="646" w:type="dxa"/>
            <w:gridSpan w:val="3"/>
            <w:shd w:val="clear" w:color="auto" w:fill="FFFFFF" w:themeFill="background1"/>
          </w:tcPr>
          <w:p w14:paraId="4A5BD3BA" w14:textId="1F23EE11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86" w:type="dxa"/>
            <w:shd w:val="clear" w:color="auto" w:fill="FFFFFF" w:themeFill="background1"/>
          </w:tcPr>
          <w:p w14:paraId="3FD6656E" w14:textId="59D343C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Районный</w:t>
            </w: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«Х-DANCE»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EFE0527" w14:textId="18DCCC51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699705C8" w14:textId="5CDCAF81" w:rsidR="009202AF" w:rsidRPr="00B97C45" w:rsidRDefault="009202AF" w:rsidP="009202AF">
            <w:pPr>
              <w:pStyle w:val="TableParagraph"/>
              <w:spacing w:line="242" w:lineRule="auto"/>
              <w:ind w:right="145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</w:p>
          <w:p w14:paraId="61C5B8FF" w14:textId="272015C4" w:rsidR="009202AF" w:rsidRPr="00B97C45" w:rsidRDefault="009202AF" w:rsidP="009202AF">
            <w:pPr>
              <w:pStyle w:val="TableParagraph"/>
              <w:ind w:left="212" w:right="199" w:firstLine="2"/>
              <w:rPr>
                <w:sz w:val="28"/>
                <w:szCs w:val="28"/>
              </w:rPr>
            </w:pPr>
          </w:p>
          <w:p w14:paraId="12187AFE" w14:textId="325F0EDF" w:rsidR="009202AF" w:rsidRPr="00B97C45" w:rsidRDefault="009202AF" w:rsidP="009202AF">
            <w:pPr>
              <w:pStyle w:val="TableParagraph"/>
              <w:spacing w:line="320" w:lineRule="exact"/>
              <w:ind w:left="340" w:firstLine="76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033233C" w14:textId="1B68653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</w:tr>
      <w:tr w:rsidR="009202AF" w:rsidRPr="00B97C45" w14:paraId="65616E3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41E3EB34" w14:textId="65CF11D2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86" w:type="dxa"/>
            <w:shd w:val="clear" w:color="auto" w:fill="FFFFFF" w:themeFill="background1"/>
          </w:tcPr>
          <w:p w14:paraId="5FC2FA5D" w14:textId="001FDDC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60B9EC5" w14:textId="16C52A4B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Фотоматериал,информация</w:t>
            </w:r>
            <w:proofErr w:type="spellEnd"/>
            <w:proofErr w:type="gram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6D6D55E" w14:textId="0243DF04" w:rsidR="009202AF" w:rsidRPr="00B97C45" w:rsidRDefault="009202AF" w:rsidP="009202AF">
            <w:pPr>
              <w:pStyle w:val="TableParagraph"/>
              <w:spacing w:line="242" w:lineRule="auto"/>
              <w:ind w:left="156" w:right="145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  <w:lang w:val="ru-RU"/>
              </w:rPr>
              <w:t xml:space="preserve">Медицинский </w:t>
            </w:r>
            <w:proofErr w:type="spellStart"/>
            <w:proofErr w:type="gramStart"/>
            <w:r w:rsidRPr="00B97C45">
              <w:rPr>
                <w:sz w:val="28"/>
                <w:szCs w:val="28"/>
                <w:lang w:val="ru-RU"/>
              </w:rPr>
              <w:t>работник,зам</w:t>
            </w:r>
            <w:proofErr w:type="spellEnd"/>
            <w:proofErr w:type="gramEnd"/>
            <w:r w:rsidRPr="00B97C45">
              <w:rPr>
                <w:sz w:val="28"/>
                <w:szCs w:val="28"/>
                <w:lang w:val="ru-RU"/>
              </w:rPr>
              <w:t xml:space="preserve"> руководителя по </w:t>
            </w:r>
            <w:proofErr w:type="spellStart"/>
            <w:r w:rsidRPr="00B97C45">
              <w:rPr>
                <w:sz w:val="28"/>
                <w:szCs w:val="28"/>
                <w:lang w:val="ru-RU"/>
              </w:rPr>
              <w:t>вр,социальный</w:t>
            </w:r>
            <w:proofErr w:type="spellEnd"/>
            <w:r w:rsidRPr="00B97C45">
              <w:rPr>
                <w:sz w:val="28"/>
                <w:szCs w:val="28"/>
                <w:lang w:val="ru-RU"/>
              </w:rPr>
              <w:t xml:space="preserve"> педагог</w:t>
            </w:r>
          </w:p>
        </w:tc>
        <w:tc>
          <w:tcPr>
            <w:tcW w:w="1530" w:type="dxa"/>
            <w:shd w:val="clear" w:color="auto" w:fill="FFFFFF" w:themeFill="background1"/>
          </w:tcPr>
          <w:p w14:paraId="4AC43CE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202AF" w:rsidRPr="00B97C45" w14:paraId="4D0CC8F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46" w:type="dxa"/>
            <w:gridSpan w:val="3"/>
            <w:shd w:val="clear" w:color="auto" w:fill="FFFFFF" w:themeFill="background1"/>
          </w:tcPr>
          <w:p w14:paraId="16FCC9A2" w14:textId="0CEEC15C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86" w:type="dxa"/>
            <w:shd w:val="clear" w:color="auto" w:fill="FFFFFF" w:themeFill="background1"/>
          </w:tcPr>
          <w:p w14:paraId="7AD0191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вандализма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C5FDEB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4EF545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0C845DB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неделя</w:t>
            </w:r>
          </w:p>
        </w:tc>
      </w:tr>
      <w:tr w:rsidR="009202AF" w:rsidRPr="00B97C45" w14:paraId="3235763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7E878DFD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14:paraId="315F1B52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28A7EEBC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4D7E62E2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14:paraId="04A467F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9202AF" w:rsidRPr="00B97C45" w14:paraId="247E265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48046BF4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6CAE38EB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ата-анаңды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құрметтей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білуің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...(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CA81EF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тәтті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</w:p>
          <w:p w14:paraId="5DE7A3AF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Цитата недели: Ар-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қана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тәуелсіздікке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  <w:p w14:paraId="1A7F6624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тәнмен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</w:p>
        </w:tc>
      </w:tr>
      <w:tr w:rsidR="009202AF" w:rsidRPr="00B97C45" w14:paraId="25A29AA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169147A6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5E766AB1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7FE7FBC3" w14:textId="5E73276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благодарности»</w:t>
            </w:r>
          </w:p>
          <w:p w14:paraId="01B2648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3C725B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79FFEBA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530" w:type="dxa"/>
            <w:shd w:val="clear" w:color="auto" w:fill="FFFFFF" w:themeFill="background1"/>
          </w:tcPr>
          <w:p w14:paraId="6A00394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9202AF" w:rsidRPr="00B97C45" w14:paraId="0730B90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6A130F04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97" w:type="dxa"/>
            <w:gridSpan w:val="2"/>
          </w:tcPr>
          <w:p w14:paraId="7834084E" w14:textId="1F4E5D3A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Вредные привычки</w:t>
            </w:r>
          </w:p>
          <w:p w14:paraId="7F2FA233" w14:textId="582DD57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</w:tcPr>
          <w:p w14:paraId="616E871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68428F3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C7C505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28224DDB" w14:textId="0519DF01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классные руководители, совместно с 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1530" w:type="dxa"/>
          </w:tcPr>
          <w:p w14:paraId="47118BE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неделя марта </w:t>
            </w:r>
          </w:p>
        </w:tc>
      </w:tr>
      <w:tr w:rsidR="009202AF" w:rsidRPr="00B97C45" w14:paraId="547635F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2BA95203" w14:textId="1ABC243C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97" w:type="dxa"/>
            <w:gridSpan w:val="2"/>
          </w:tcPr>
          <w:p w14:paraId="19BC0819" w14:textId="4731D49E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 «Для милых мам!»</w:t>
            </w:r>
          </w:p>
        </w:tc>
        <w:tc>
          <w:tcPr>
            <w:tcW w:w="4219" w:type="dxa"/>
            <w:gridSpan w:val="4"/>
          </w:tcPr>
          <w:p w14:paraId="5D8F53B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6" w:type="dxa"/>
            <w:gridSpan w:val="2"/>
          </w:tcPr>
          <w:p w14:paraId="5E8C5D6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9E7961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02AF" w:rsidRPr="00B97C45" w14:paraId="30FA99D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7336ACB6" w14:textId="6B8214FA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97" w:type="dxa"/>
            <w:gridSpan w:val="2"/>
          </w:tcPr>
          <w:p w14:paraId="138CAF4A" w14:textId="4FE2786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«Добрые руки мамы»</w:t>
            </w:r>
          </w:p>
        </w:tc>
        <w:tc>
          <w:tcPr>
            <w:tcW w:w="4219" w:type="dxa"/>
            <w:gridSpan w:val="4"/>
          </w:tcPr>
          <w:p w14:paraId="172D766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2378E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9E1ED9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4B64921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6C46880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1530" w:type="dxa"/>
          </w:tcPr>
          <w:p w14:paraId="68DE3DE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9202AF" w:rsidRPr="00B97C45" w14:paraId="4E8699E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18EBD646" w14:textId="5D6E739B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97" w:type="dxa"/>
            <w:gridSpan w:val="2"/>
          </w:tcPr>
          <w:p w14:paraId="2A87EBC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4219" w:type="dxa"/>
            <w:gridSpan w:val="4"/>
          </w:tcPr>
          <w:p w14:paraId="3B6C516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14:paraId="457B099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C2CFD9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050A5C9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798F87B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14:paraId="1256566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153DFFB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1530" w:type="dxa"/>
          </w:tcPr>
          <w:p w14:paraId="0688F0B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9202AF" w:rsidRPr="00B97C45" w14:paraId="31FA7CC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1CCA35F1" w14:textId="099F061F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148412E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29D6E6A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45BD60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422FD02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3F51EFD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456AEC5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9202AF" w:rsidRPr="00B97C45" w14:paraId="1F8C24D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7191EC0E" w14:textId="73A488C2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0619C86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14:paraId="2629DFE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2F7E60A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1E4EBD1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DB7D2D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020A5F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9202AF" w:rsidRPr="00B97C45" w14:paraId="210B392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5E6D13DB" w14:textId="74EBB45E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97" w:type="dxa"/>
            <w:gridSpan w:val="2"/>
          </w:tcPr>
          <w:p w14:paraId="199F9FA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4219" w:type="dxa"/>
            <w:gridSpan w:val="4"/>
          </w:tcPr>
          <w:p w14:paraId="1BBCEDD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14:paraId="39FD039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3A803B7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гуманитарного </w:t>
            </w:r>
          </w:p>
          <w:p w14:paraId="6476C64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</w:t>
            </w:r>
          </w:p>
          <w:p w14:paraId="3BA1A7E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1530" w:type="dxa"/>
          </w:tcPr>
          <w:p w14:paraId="43B20F8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9202AF" w:rsidRPr="00B97C45" w14:paraId="71B1290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469CC8CA" w14:textId="16493F19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97" w:type="dxa"/>
            <w:gridSpan w:val="2"/>
          </w:tcPr>
          <w:p w14:paraId="07CFC0A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4219" w:type="dxa"/>
            <w:gridSpan w:val="4"/>
          </w:tcPr>
          <w:p w14:paraId="481DB2C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365FA74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EA015E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2E73DAC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14:paraId="2D9C410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14:paraId="5E76BF3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1530" w:type="dxa"/>
          </w:tcPr>
          <w:p w14:paraId="0C92AAD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9202AF" w:rsidRPr="00B97C45" w14:paraId="309B7A4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348129AC" w14:textId="7607355E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5A2883D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Наурыз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14:paraId="5F56156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04803C3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6936A2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05CB915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530" w:type="dxa"/>
            <w:shd w:val="clear" w:color="auto" w:fill="FFFFFF" w:themeFill="background1"/>
          </w:tcPr>
          <w:p w14:paraId="20351CB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9202AF" w:rsidRPr="00B97C45" w14:paraId="6B3C00B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57AE37C0" w14:textId="7FF0E108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519DB1A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14:paraId="29B5BCB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3C14CEC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  <w:shd w:val="clear" w:color="auto" w:fill="auto"/>
          </w:tcPr>
          <w:p w14:paraId="054CB701" w14:textId="4C8CEDD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еститель </w:t>
            </w:r>
            <w:proofErr w:type="gramStart"/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руководителя 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proofErr w:type="gram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6B1562A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530" w:type="dxa"/>
            <w:shd w:val="clear" w:color="auto" w:fill="auto"/>
          </w:tcPr>
          <w:p w14:paraId="2E7575F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марта</w:t>
            </w:r>
          </w:p>
        </w:tc>
      </w:tr>
      <w:tr w:rsidR="009202AF" w:rsidRPr="00B97C45" w14:paraId="2C7FD24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77F440D9" w14:textId="3200EB6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97" w:type="dxa"/>
            <w:gridSpan w:val="2"/>
          </w:tcPr>
          <w:p w14:paraId="7068B30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4219" w:type="dxa"/>
            <w:gridSpan w:val="4"/>
          </w:tcPr>
          <w:p w14:paraId="7BA9DB0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3E45802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0B5135F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458F7B7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9202AF" w:rsidRPr="00B97C45" w14:paraId="427D672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226FA127" w14:textId="1B18F42D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97" w:type="dxa"/>
            <w:gridSpan w:val="2"/>
          </w:tcPr>
          <w:p w14:paraId="2F860BA4" w14:textId="6B3CEB3A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прекрасен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этот мир, посмотри» (5 – 11кл)</w:t>
            </w:r>
          </w:p>
        </w:tc>
        <w:tc>
          <w:tcPr>
            <w:tcW w:w="4219" w:type="dxa"/>
            <w:gridSpan w:val="4"/>
          </w:tcPr>
          <w:p w14:paraId="7D36A434" w14:textId="77777777" w:rsidR="009202AF" w:rsidRPr="00B97C45" w:rsidRDefault="009202AF" w:rsidP="00890BA4">
            <w:pPr>
              <w:pStyle w:val="TableParagraph"/>
              <w:spacing w:line="237" w:lineRule="auto"/>
              <w:ind w:left="14" w:right="9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Разработка,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публикация, фотоотчет</w:t>
            </w:r>
          </w:p>
          <w:p w14:paraId="44796E71" w14:textId="3446489E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</w:p>
        </w:tc>
        <w:tc>
          <w:tcPr>
            <w:tcW w:w="4086" w:type="dxa"/>
            <w:gridSpan w:val="2"/>
          </w:tcPr>
          <w:p w14:paraId="018EB30E" w14:textId="54F6324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530" w:type="dxa"/>
          </w:tcPr>
          <w:p w14:paraId="5A77D6EF" w14:textId="05B0B765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2E5944D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13D74753" w14:textId="169AE4D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44D7F3A6" w14:textId="2E93DFCD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детских социальных</w:t>
            </w:r>
            <w:r w:rsidRPr="00B97C4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инициатив и творческих проектов «Моя инициатива</w:t>
            </w:r>
            <w:r w:rsidRPr="00B97C4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r w:rsidRPr="00B97C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Родине</w:t>
            </w:r>
            <w:r w:rsidRPr="00B97C4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B97C4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2BAAFF7F" w14:textId="79FD7E75" w:rsidR="009202AF" w:rsidRPr="00B97C45" w:rsidRDefault="009202AF" w:rsidP="00890BA4">
            <w:pPr>
              <w:pStyle w:val="TableParagraph"/>
              <w:spacing w:line="237" w:lineRule="auto"/>
              <w:ind w:left="14" w:right="9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Приказ,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5A187CF5" w14:textId="10CA7244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Заместитель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97C4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97C4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787EAA54" w14:textId="340DCEF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Март-апрель</w:t>
            </w:r>
          </w:p>
        </w:tc>
      </w:tr>
      <w:tr w:rsidR="009202AF" w:rsidRPr="00B97C45" w14:paraId="04E5160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5EC0E3B3" w14:textId="6167217E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97" w:type="dxa"/>
            <w:gridSpan w:val="2"/>
          </w:tcPr>
          <w:p w14:paraId="28EC2BCF" w14:textId="123D5BEC" w:rsidR="009202AF" w:rsidRPr="00B97C45" w:rsidRDefault="009202AF" w:rsidP="00890BA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Областные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военно-спортивные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игры</w:t>
            </w:r>
            <w:r w:rsidRPr="00B97C45">
              <w:rPr>
                <w:spacing w:val="-2"/>
                <w:sz w:val="28"/>
                <w:szCs w:val="28"/>
              </w:rPr>
              <w:t xml:space="preserve"> "Алау"</w:t>
            </w:r>
          </w:p>
        </w:tc>
        <w:tc>
          <w:tcPr>
            <w:tcW w:w="4219" w:type="dxa"/>
            <w:gridSpan w:val="4"/>
          </w:tcPr>
          <w:p w14:paraId="07597F9E" w14:textId="0136883A" w:rsidR="009202AF" w:rsidRPr="00B97C45" w:rsidRDefault="009202AF" w:rsidP="009202AF">
            <w:pPr>
              <w:pStyle w:val="TableParagraph"/>
              <w:spacing w:line="237" w:lineRule="auto"/>
              <w:ind w:left="14" w:right="9"/>
              <w:rPr>
                <w:spacing w:val="-2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Публикация,</w:t>
            </w:r>
            <w:r w:rsidRPr="00B97C45">
              <w:rPr>
                <w:spacing w:val="3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фотоотчет</w:t>
            </w:r>
          </w:p>
        </w:tc>
        <w:tc>
          <w:tcPr>
            <w:tcW w:w="4086" w:type="dxa"/>
            <w:gridSpan w:val="2"/>
          </w:tcPr>
          <w:p w14:paraId="0F817498" w14:textId="03F39042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НВТП </w:t>
            </w:r>
          </w:p>
        </w:tc>
        <w:tc>
          <w:tcPr>
            <w:tcW w:w="1530" w:type="dxa"/>
          </w:tcPr>
          <w:p w14:paraId="7462946D" w14:textId="4B4B9BCD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</w:tr>
      <w:tr w:rsidR="009202AF" w:rsidRPr="00B97C45" w14:paraId="12050CD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4EB9E7AE" w14:textId="4C7CB8FD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97" w:type="dxa"/>
            <w:gridSpan w:val="2"/>
          </w:tcPr>
          <w:p w14:paraId="4CF9D61A" w14:textId="402D4C7A" w:rsidR="009202AF" w:rsidRPr="00B97C45" w:rsidRDefault="009202AF" w:rsidP="00890BA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Всемирный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день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борьбы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с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туберкулезом</w:t>
            </w:r>
            <w:r w:rsidRPr="00B97C45">
              <w:rPr>
                <w:spacing w:val="-6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(5-11 </w:t>
            </w:r>
            <w:r w:rsidRPr="00B97C45">
              <w:rPr>
                <w:spacing w:val="-2"/>
                <w:sz w:val="28"/>
                <w:szCs w:val="28"/>
              </w:rPr>
              <w:t>классы)</w:t>
            </w:r>
          </w:p>
        </w:tc>
        <w:tc>
          <w:tcPr>
            <w:tcW w:w="4219" w:type="dxa"/>
            <w:gridSpan w:val="4"/>
          </w:tcPr>
          <w:p w14:paraId="27977FC2" w14:textId="24DBB552" w:rsidR="009202AF" w:rsidRPr="00B97C45" w:rsidRDefault="009202AF" w:rsidP="009202AF">
            <w:pPr>
              <w:pStyle w:val="TableParagraph"/>
              <w:spacing w:line="237" w:lineRule="auto"/>
              <w:ind w:left="14" w:right="9"/>
              <w:rPr>
                <w:spacing w:val="-2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Публикация,</w:t>
            </w:r>
            <w:r w:rsidRPr="00B97C45">
              <w:rPr>
                <w:spacing w:val="3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фотоотчет</w:t>
            </w:r>
          </w:p>
        </w:tc>
        <w:tc>
          <w:tcPr>
            <w:tcW w:w="4086" w:type="dxa"/>
            <w:gridSpan w:val="2"/>
          </w:tcPr>
          <w:p w14:paraId="1BC7CBD4" w14:textId="77777777" w:rsidR="009202AF" w:rsidRPr="00B97C45" w:rsidRDefault="009202AF" w:rsidP="009202AF">
            <w:pPr>
              <w:pStyle w:val="TableParagraph"/>
              <w:ind w:right="173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Классные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 xml:space="preserve">руководители, </w:t>
            </w:r>
            <w:r w:rsidRPr="00B97C45">
              <w:rPr>
                <w:sz w:val="28"/>
                <w:szCs w:val="28"/>
              </w:rPr>
              <w:t>медицинский работник</w:t>
            </w:r>
          </w:p>
          <w:p w14:paraId="7A0D06EC" w14:textId="31F1EBE0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0CF7695" w14:textId="5DA6027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97C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марта</w:t>
            </w:r>
          </w:p>
        </w:tc>
      </w:tr>
      <w:tr w:rsidR="009202AF" w:rsidRPr="00B97C45" w14:paraId="7FEAF4E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792"/>
        </w:trPr>
        <w:tc>
          <w:tcPr>
            <w:tcW w:w="635" w:type="dxa"/>
            <w:gridSpan w:val="2"/>
            <w:shd w:val="clear" w:color="auto" w:fill="auto"/>
          </w:tcPr>
          <w:p w14:paraId="59095311" w14:textId="73C1AD16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97" w:type="dxa"/>
            <w:gridSpan w:val="2"/>
          </w:tcPr>
          <w:p w14:paraId="55C4A943" w14:textId="7B54E041" w:rsidR="009202AF" w:rsidRPr="00B97C45" w:rsidRDefault="009202AF" w:rsidP="00890BA4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02A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 xml:space="preserve">#детская библиотека  </w:t>
            </w:r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Внеклассное мероприятие «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алғыс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...»(Тысяча благодарностей, ...)» (1-11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219" w:type="dxa"/>
            <w:gridSpan w:val="4"/>
          </w:tcPr>
          <w:p w14:paraId="749E535E" w14:textId="5BE7C1DF" w:rsidR="009202AF" w:rsidRPr="00B97C45" w:rsidRDefault="009202AF" w:rsidP="009202AF">
            <w:pPr>
              <w:pStyle w:val="TableParagraph"/>
              <w:spacing w:line="237" w:lineRule="auto"/>
              <w:ind w:left="14" w:right="9"/>
              <w:rPr>
                <w:spacing w:val="-2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  <w:lang w:val="ru-RU"/>
              </w:rPr>
              <w:t>информация</w:t>
            </w:r>
          </w:p>
        </w:tc>
        <w:tc>
          <w:tcPr>
            <w:tcW w:w="4086" w:type="dxa"/>
            <w:gridSpan w:val="2"/>
          </w:tcPr>
          <w:p w14:paraId="78F129CB" w14:textId="65056A9E" w:rsidR="009202AF" w:rsidRPr="00B97C45" w:rsidRDefault="009202AF" w:rsidP="009202AF">
            <w:pPr>
              <w:pStyle w:val="TableParagraph"/>
              <w:ind w:right="173"/>
              <w:rPr>
                <w:spacing w:val="-2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1530" w:type="dxa"/>
          </w:tcPr>
          <w:p w14:paraId="56DD3945" w14:textId="1BD80ABD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202AF" w:rsidRPr="00B97C45" w14:paraId="62E437C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3EB1DB89" w14:textId="71DF8854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483FDB07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Профилактическая работа «Половая неприкосновенность»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4C28797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5D882D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1E209441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9202AF" w:rsidRPr="00B97C45" w14:paraId="771CED3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auto"/>
          </w:tcPr>
          <w:p w14:paraId="683D005F" w14:textId="246E8674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97" w:type="dxa"/>
            <w:gridSpan w:val="2"/>
            <w:shd w:val="clear" w:color="auto" w:fill="auto"/>
          </w:tcPr>
          <w:p w14:paraId="07441B0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лудомании</w:t>
            </w:r>
            <w:proofErr w:type="spellEnd"/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ACC845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72FE30C2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1CA167EF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3 -4 неделя</w:t>
            </w:r>
          </w:p>
        </w:tc>
      </w:tr>
      <w:tr w:rsidR="009202AF" w:rsidRPr="00B97C45" w14:paraId="11EB99D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2BC4B244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14:paraId="33F7B48B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40D60A2B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6E50ED02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31A15A51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1612A12E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63BE2DB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23-</w:t>
            </w:r>
            <w:proofErr w:type="gramStart"/>
            <w:r w:rsidRPr="00B97C45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апреля  –</w:t>
            </w:r>
            <w:proofErr w:type="gramEnd"/>
            <w:r w:rsidRPr="00B97C45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 Национальный день книги</w:t>
            </w:r>
          </w:p>
        </w:tc>
      </w:tr>
      <w:tr w:rsidR="009202AF" w:rsidRPr="00B97C45" w14:paraId="5A179C3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1678E1D0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14:paraId="367B97D8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жалқаулық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14:paraId="3E7D048C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 (Леонардо да Винчи)</w:t>
            </w:r>
          </w:p>
          <w:p w14:paraId="5D2448D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14:paraId="540B8C71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</w:p>
        </w:tc>
      </w:tr>
      <w:tr w:rsidR="009202AF" w:rsidRPr="00B97C45" w14:paraId="6F35B74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56D01F80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09555C94" w14:textId="4008509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«Хорошая книга – драгоценный источник жизненной силы духа» </w:t>
            </w:r>
          </w:p>
          <w:p w14:paraId="2ACD3C8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1E98120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4AF8BAE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328509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530" w:type="dxa"/>
            <w:shd w:val="clear" w:color="auto" w:fill="FFFFFF" w:themeFill="background1"/>
          </w:tcPr>
          <w:p w14:paraId="7CA8B50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9202AF" w:rsidRPr="00B97C45" w14:paraId="5E15349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7AC490EE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4E7F683E" w14:textId="72984105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F8E395" w14:textId="199698B1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«Литература – это самый приятный способ игнорировать жизнь»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D8257E6" w14:textId="40AD81E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 (1-11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C72DC5C" w14:textId="21137180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30" w:type="dxa"/>
            <w:shd w:val="clear" w:color="auto" w:fill="FFFFFF" w:themeFill="background1"/>
          </w:tcPr>
          <w:p w14:paraId="6D7C8C09" w14:textId="57306CB3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9202AF" w:rsidRPr="00B97C45" w14:paraId="419A4B1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6E8EB641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3" w:type="dxa"/>
            <w:gridSpan w:val="3"/>
          </w:tcPr>
          <w:p w14:paraId="73F2C70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4219" w:type="dxa"/>
            <w:gridSpan w:val="4"/>
          </w:tcPr>
          <w:p w14:paraId="43CB769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14:paraId="6F909D1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086" w:type="dxa"/>
            <w:gridSpan w:val="2"/>
          </w:tcPr>
          <w:p w14:paraId="19E6BA2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4380DC9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9202AF" w:rsidRPr="00B97C45" w14:paraId="5BCCF19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573F95D5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3" w:type="dxa"/>
            <w:gridSpan w:val="3"/>
          </w:tcPr>
          <w:p w14:paraId="3D63FC7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3FD97D9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14:paraId="15B4805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48AD86E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14:paraId="441DA70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1530" w:type="dxa"/>
          </w:tcPr>
          <w:p w14:paraId="409CD61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9202AF" w:rsidRPr="00B97C45" w14:paraId="01ABC47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605CF629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3" w:type="dxa"/>
            <w:gridSpan w:val="3"/>
          </w:tcPr>
          <w:p w14:paraId="695C6799" w14:textId="7C50B80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</w:t>
            </w:r>
            <w:r w:rsidR="00890BA4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тивные мероприятия посвященные В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семирному Дню здоровья</w:t>
            </w:r>
          </w:p>
        </w:tc>
        <w:tc>
          <w:tcPr>
            <w:tcW w:w="4219" w:type="dxa"/>
            <w:gridSpan w:val="4"/>
          </w:tcPr>
          <w:p w14:paraId="18FF373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14:paraId="11F622A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4086" w:type="dxa"/>
            <w:gridSpan w:val="2"/>
          </w:tcPr>
          <w:p w14:paraId="2A9B58A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1530" w:type="dxa"/>
          </w:tcPr>
          <w:p w14:paraId="24A5A4B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9202AF" w:rsidRPr="00B97C45" w14:paraId="076F759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359DAD01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7D02BEA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D59F65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2F4C85C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25B50E3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DEF358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CE5B5A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3762B7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9202AF" w:rsidRPr="00B97C45" w14:paraId="55BF6061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FFFFFF" w:themeFill="background1"/>
          </w:tcPr>
          <w:p w14:paraId="59FEDC26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215083C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28DC71A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2C0150B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49823AA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2411A92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4943B9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9202AF" w:rsidRPr="00B97C45" w14:paraId="18B53D4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  <w:shd w:val="clear" w:color="auto" w:fill="auto"/>
          </w:tcPr>
          <w:p w14:paraId="29E1567C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713" w:type="dxa"/>
            <w:gridSpan w:val="3"/>
            <w:shd w:val="clear" w:color="auto" w:fill="auto"/>
          </w:tcPr>
          <w:p w14:paraId="44BFA67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4219" w:type="dxa"/>
            <w:gridSpan w:val="4"/>
            <w:shd w:val="clear" w:color="auto" w:fill="auto"/>
          </w:tcPr>
          <w:p w14:paraId="07611D4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4086" w:type="dxa"/>
            <w:gridSpan w:val="2"/>
            <w:shd w:val="clear" w:color="auto" w:fill="auto"/>
          </w:tcPr>
          <w:p w14:paraId="33AC4F8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14:paraId="7473029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1530" w:type="dxa"/>
            <w:shd w:val="clear" w:color="auto" w:fill="auto"/>
          </w:tcPr>
          <w:p w14:paraId="7B376F4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9202AF" w:rsidRPr="00B97C45" w14:paraId="500F72E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BFCAD13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3" w:type="dxa"/>
            <w:gridSpan w:val="3"/>
          </w:tcPr>
          <w:p w14:paraId="27889B6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EBE8EA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</w:tcPr>
          <w:p w14:paraId="2F73FE3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0FEBE0B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717AAE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12057B5A" w14:textId="4C1CAC4E" w:rsidR="009202AF" w:rsidRPr="00B97C45" w:rsidRDefault="00994238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="009202AF"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</w:tcPr>
          <w:p w14:paraId="7759EE1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9202AF" w:rsidRPr="00B97C45" w14:paraId="2D94ED3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7BB892BC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3" w:type="dxa"/>
            <w:gridSpan w:val="3"/>
          </w:tcPr>
          <w:p w14:paraId="72E22FA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6A4C09F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226336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9, 11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E8EA98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120A288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2AC1083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1530" w:type="dxa"/>
          </w:tcPr>
          <w:p w14:paraId="4A655C5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9202AF" w:rsidRPr="00B97C45" w14:paraId="14355D5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55E49BA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4D3F351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0CE5A3D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60CBC7D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04BFA28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6CA2FA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5936FD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9202AF" w:rsidRPr="00B97C45" w14:paraId="3839D5F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F6D73FC" w14:textId="5ABC0FAE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1507473E" w14:textId="3B41FCAE" w:rsidR="009202AF" w:rsidRPr="00B97C45" w:rsidRDefault="009202AF" w:rsidP="00890BA4">
            <w:pPr>
              <w:pStyle w:val="TableParagraph"/>
              <w:spacing w:before="1"/>
              <w:ind w:right="380"/>
              <w:rPr>
                <w:i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Классный час «Основа эффективного и здорового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питания»</w:t>
            </w:r>
            <w:r w:rsidRPr="00B97C45">
              <w:rPr>
                <w:spacing w:val="40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(</w:t>
            </w:r>
            <w:r w:rsidRPr="00B97C45">
              <w:rPr>
                <w:sz w:val="28"/>
                <w:szCs w:val="28"/>
                <w:lang w:val="ru-RU"/>
              </w:rPr>
              <w:t>9</w:t>
            </w:r>
            <w:r w:rsidRPr="00B97C45">
              <w:rPr>
                <w:sz w:val="28"/>
                <w:szCs w:val="28"/>
              </w:rPr>
              <w:t>-11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кл.)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5344CDF2" w14:textId="78A1A4C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spacing w:val="-2"/>
                <w:sz w:val="28"/>
                <w:szCs w:val="28"/>
              </w:rPr>
              <w:t>кл.часа</w:t>
            </w:r>
            <w:proofErr w:type="spellEnd"/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4A9C4334" w14:textId="77777777" w:rsidR="009202AF" w:rsidRPr="00B97C45" w:rsidRDefault="009202AF" w:rsidP="00994238">
            <w:pPr>
              <w:pStyle w:val="TableParagraph"/>
              <w:spacing w:before="1"/>
              <w:ind w:right="219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Кл.руководители</w:t>
            </w:r>
            <w:r w:rsidRPr="00B97C45">
              <w:rPr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(1-11) Медицинский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работник</w:t>
            </w:r>
          </w:p>
          <w:p w14:paraId="119D8E24" w14:textId="28F2B72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462AAA8" w14:textId="6EE360BA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1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337E82C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5E4AF08E" w14:textId="061E58C2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3" w:type="dxa"/>
            <w:gridSpan w:val="3"/>
            <w:shd w:val="clear" w:color="auto" w:fill="FFFFFF" w:themeFill="background1"/>
          </w:tcPr>
          <w:p w14:paraId="7BFB4D86" w14:textId="245EA11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«Трудолюбие и его влияние на всех»</w:t>
            </w:r>
          </w:p>
          <w:p w14:paraId="72DA1AF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219" w:type="dxa"/>
            <w:gridSpan w:val="4"/>
            <w:shd w:val="clear" w:color="auto" w:fill="FFFFFF" w:themeFill="background1"/>
          </w:tcPr>
          <w:p w14:paraId="344A724B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70F700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6" w:type="dxa"/>
            <w:gridSpan w:val="2"/>
            <w:shd w:val="clear" w:color="auto" w:fill="FFFFFF" w:themeFill="background1"/>
          </w:tcPr>
          <w:p w14:paraId="1648982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7A01D61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9202AF" w:rsidRPr="00B97C45" w14:paraId="0EDBD99D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176CBB88" w14:textId="0B3E761B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3" w:type="dxa"/>
            <w:gridSpan w:val="3"/>
          </w:tcPr>
          <w:p w14:paraId="416307B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19" w:type="dxa"/>
            <w:gridSpan w:val="4"/>
          </w:tcPr>
          <w:p w14:paraId="0F2B602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0E158BBF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086" w:type="dxa"/>
            <w:gridSpan w:val="2"/>
          </w:tcPr>
          <w:p w14:paraId="6B9ED95A" w14:textId="49D596D1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Дебатный</w:t>
            </w:r>
            <w:proofErr w:type="spellEnd"/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9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клуб,</w:t>
            </w: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</w:t>
            </w:r>
          </w:p>
        </w:tc>
        <w:tc>
          <w:tcPr>
            <w:tcW w:w="1530" w:type="dxa"/>
          </w:tcPr>
          <w:p w14:paraId="48055006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9202AF" w:rsidRPr="00B97C45" w14:paraId="55485C9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4DB8EF0" w14:textId="7645AB85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3" w:type="dxa"/>
            <w:gridSpan w:val="3"/>
          </w:tcPr>
          <w:p w14:paraId="1F0AB4EF" w14:textId="77777777" w:rsidR="009202AF" w:rsidRPr="00B97C45" w:rsidRDefault="009202AF" w:rsidP="00890BA4">
            <w:pPr>
              <w:pStyle w:val="TableParagraph"/>
              <w:spacing w:line="242" w:lineRule="auto"/>
              <w:ind w:right="1419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Хоровод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дружбы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«Процветай</w:t>
            </w:r>
            <w:r w:rsidRPr="00B97C45">
              <w:rPr>
                <w:spacing w:val="3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мой Казакстан» (1-11 кл.)</w:t>
            </w:r>
          </w:p>
          <w:p w14:paraId="1607605C" w14:textId="0A38DC8E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9" w:type="dxa"/>
            <w:gridSpan w:val="4"/>
          </w:tcPr>
          <w:p w14:paraId="340874BA" w14:textId="45251AE8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Информация,фотоотчет</w:t>
            </w:r>
            <w:proofErr w:type="spellEnd"/>
            <w:proofErr w:type="gramEnd"/>
            <w:r w:rsidRPr="00B97C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публикация, сценарий</w:t>
            </w:r>
          </w:p>
        </w:tc>
        <w:tc>
          <w:tcPr>
            <w:tcW w:w="4086" w:type="dxa"/>
            <w:gridSpan w:val="2"/>
          </w:tcPr>
          <w:p w14:paraId="3B8615F7" w14:textId="4FE4BE73" w:rsidR="009202AF" w:rsidRPr="00B97C45" w:rsidRDefault="009202AF" w:rsidP="00994238">
            <w:pPr>
              <w:pStyle w:val="TableParagraph"/>
              <w:spacing w:line="242" w:lineRule="auto"/>
              <w:ind w:right="145"/>
              <w:rPr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Зам.руководителя 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C45">
              <w:rPr>
                <w:spacing w:val="-17"/>
                <w:sz w:val="28"/>
                <w:szCs w:val="28"/>
                <w:lang w:val="ru-RU"/>
              </w:rPr>
              <w:t>вр</w:t>
            </w:r>
            <w:proofErr w:type="spellEnd"/>
          </w:p>
          <w:p w14:paraId="22057CD9" w14:textId="77777777" w:rsidR="009202AF" w:rsidRPr="00B97C45" w:rsidRDefault="009202AF" w:rsidP="00994238">
            <w:pPr>
              <w:pStyle w:val="TableParagraph"/>
              <w:spacing w:line="316" w:lineRule="exact"/>
              <w:ind w:right="152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Классные</w:t>
            </w:r>
            <w:r w:rsidRPr="00B97C45">
              <w:rPr>
                <w:spacing w:val="-2"/>
                <w:sz w:val="28"/>
                <w:szCs w:val="28"/>
              </w:rPr>
              <w:t xml:space="preserve"> руководители</w:t>
            </w:r>
          </w:p>
          <w:p w14:paraId="4372CC1A" w14:textId="47935BA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(1-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11)</w:t>
            </w:r>
          </w:p>
        </w:tc>
        <w:tc>
          <w:tcPr>
            <w:tcW w:w="1530" w:type="dxa"/>
          </w:tcPr>
          <w:p w14:paraId="260CD4B1" w14:textId="4F8A087B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30.04.25</w:t>
            </w:r>
          </w:p>
        </w:tc>
      </w:tr>
      <w:tr w:rsidR="009202AF" w:rsidRPr="00B97C45" w14:paraId="31DE9AC0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4D7DC153" w14:textId="4271EE68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3" w:type="dxa"/>
            <w:gridSpan w:val="3"/>
          </w:tcPr>
          <w:p w14:paraId="47EF95BD" w14:textId="77777777" w:rsidR="009202AF" w:rsidRPr="00B97C45" w:rsidRDefault="009202AF" w:rsidP="00890BA4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Областной</w:t>
            </w:r>
            <w:r w:rsidRPr="00B97C45">
              <w:rPr>
                <w:spacing w:val="-6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заочный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конкурс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юных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экологов,</w:t>
            </w:r>
          </w:p>
          <w:p w14:paraId="6C6E6E42" w14:textId="4D504269" w:rsidR="009202AF" w:rsidRPr="00B97C45" w:rsidRDefault="009202AF" w:rsidP="00890BA4">
            <w:pPr>
              <w:pStyle w:val="TableParagraph"/>
              <w:spacing w:line="242" w:lineRule="auto"/>
              <w:ind w:right="1419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краеведов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и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lastRenderedPageBreak/>
              <w:t>натуралистов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«Табиғатты</w:t>
            </w:r>
            <w:r w:rsidRPr="00B97C45">
              <w:rPr>
                <w:spacing w:val="-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аяла»</w:t>
            </w:r>
          </w:p>
        </w:tc>
        <w:tc>
          <w:tcPr>
            <w:tcW w:w="4219" w:type="dxa"/>
            <w:gridSpan w:val="4"/>
          </w:tcPr>
          <w:p w14:paraId="6388C366" w14:textId="1B108C51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Приказ,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</w:tcPr>
          <w:p w14:paraId="64E3AE8E" w14:textId="7C5DB9E9" w:rsidR="009202AF" w:rsidRPr="00B97C45" w:rsidRDefault="009202AF" w:rsidP="009202AF">
            <w:pPr>
              <w:pStyle w:val="TableParagraph"/>
              <w:spacing w:line="320" w:lineRule="exact"/>
              <w:ind w:right="146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6"/>
                <w:sz w:val="28"/>
                <w:szCs w:val="28"/>
              </w:rPr>
              <w:t xml:space="preserve"> </w:t>
            </w:r>
            <w:r w:rsidRPr="00B97C45">
              <w:rPr>
                <w:spacing w:val="-5"/>
                <w:sz w:val="28"/>
                <w:szCs w:val="28"/>
              </w:rPr>
              <w:t>ВР</w:t>
            </w:r>
          </w:p>
          <w:p w14:paraId="10BD0FC7" w14:textId="28FFA3FC" w:rsidR="009202AF" w:rsidRPr="00B97C45" w:rsidRDefault="009202AF" w:rsidP="009202AF">
            <w:pPr>
              <w:pStyle w:val="TableParagraph"/>
              <w:spacing w:line="242" w:lineRule="auto"/>
              <w:ind w:left="156" w:right="145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012F21A" w14:textId="2915919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9202AF" w:rsidRPr="00B97C45" w14:paraId="03E6EA7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EF10BE6" w14:textId="27D3D5D0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3" w:type="dxa"/>
            <w:gridSpan w:val="3"/>
          </w:tcPr>
          <w:p w14:paraId="7062302C" w14:textId="426355D8" w:rsidR="009202AF" w:rsidRPr="00B97C45" w:rsidRDefault="009202AF" w:rsidP="009202AF">
            <w:pPr>
              <w:pStyle w:val="TableParagraph"/>
              <w:spacing w:line="320" w:lineRule="exact"/>
              <w:ind w:left="219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Областной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слет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pacing w:val="-5"/>
                <w:sz w:val="28"/>
                <w:szCs w:val="28"/>
              </w:rPr>
              <w:t>ЮИД</w:t>
            </w:r>
          </w:p>
        </w:tc>
        <w:tc>
          <w:tcPr>
            <w:tcW w:w="4219" w:type="dxa"/>
            <w:gridSpan w:val="4"/>
          </w:tcPr>
          <w:p w14:paraId="01DEFBFA" w14:textId="77E1120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</w:tcPr>
          <w:p w14:paraId="62756030" w14:textId="059809C2" w:rsidR="009202AF" w:rsidRPr="00B97C45" w:rsidRDefault="009202AF" w:rsidP="009202AF">
            <w:pPr>
              <w:pStyle w:val="TableParagraph"/>
              <w:spacing w:line="320" w:lineRule="exact"/>
              <w:ind w:right="146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1530" w:type="dxa"/>
          </w:tcPr>
          <w:p w14:paraId="4BF7FE63" w14:textId="49839F95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9202AF" w:rsidRPr="00B97C45" w14:paraId="37D9547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629DD111" w14:textId="04BE51BA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3" w:type="dxa"/>
            <w:gridSpan w:val="3"/>
          </w:tcPr>
          <w:p w14:paraId="6E0E2AE6" w14:textId="77777777" w:rsidR="009202AF" w:rsidRPr="00B97C45" w:rsidRDefault="009202AF" w:rsidP="009202AF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Областной</w:t>
            </w:r>
            <w:r w:rsidRPr="00B97C45">
              <w:rPr>
                <w:spacing w:val="-4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конкурс</w:t>
            </w:r>
            <w:r w:rsidRPr="00B97C45">
              <w:rPr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социальных</w:t>
            </w:r>
            <w:r w:rsidRPr="00B97C45">
              <w:rPr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проектов</w:t>
            </w:r>
          </w:p>
          <w:p w14:paraId="5B6A6598" w14:textId="30909FE8" w:rsidR="009202AF" w:rsidRPr="00B97C45" w:rsidRDefault="009202AF" w:rsidP="009202AF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«Школа</w:t>
            </w:r>
            <w:r w:rsidRPr="00B97C45">
              <w:rPr>
                <w:spacing w:val="-2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глазами</w:t>
            </w:r>
            <w:r w:rsidRPr="00B97C45">
              <w:rPr>
                <w:spacing w:val="-2"/>
                <w:sz w:val="28"/>
                <w:szCs w:val="28"/>
              </w:rPr>
              <w:t xml:space="preserve"> детей»</w:t>
            </w:r>
          </w:p>
        </w:tc>
        <w:tc>
          <w:tcPr>
            <w:tcW w:w="4219" w:type="dxa"/>
            <w:gridSpan w:val="4"/>
          </w:tcPr>
          <w:p w14:paraId="1BC8720E" w14:textId="375365EB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086" w:type="dxa"/>
            <w:gridSpan w:val="2"/>
          </w:tcPr>
          <w:p w14:paraId="73CC43E5" w14:textId="08F029AD" w:rsidR="009202AF" w:rsidRPr="00B97C45" w:rsidRDefault="009202AF" w:rsidP="009202AF">
            <w:pPr>
              <w:pStyle w:val="TableParagraph"/>
              <w:spacing w:line="320" w:lineRule="exact"/>
              <w:ind w:right="146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Зам.руководителя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1530" w:type="dxa"/>
          </w:tcPr>
          <w:p w14:paraId="7E55ACF6" w14:textId="77BB2A3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9202AF" w:rsidRPr="00B97C45" w14:paraId="49B5CC4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61F357B" w14:textId="22354496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13" w:type="dxa"/>
            <w:gridSpan w:val="3"/>
          </w:tcPr>
          <w:p w14:paraId="16538614" w14:textId="39EA276A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#читающаяшкола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2 апреля - Международный день детской книги: «</w:t>
            </w: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Кітапты ашсаң, ғажайыптар басталады.</w:t>
            </w:r>
            <w:r w:rsidRPr="00B97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Открой книгу, и чудеса начинаются»</w:t>
            </w:r>
          </w:p>
        </w:tc>
        <w:tc>
          <w:tcPr>
            <w:tcW w:w="4219" w:type="dxa"/>
            <w:gridSpan w:val="4"/>
          </w:tcPr>
          <w:p w14:paraId="1D4B714E" w14:textId="0B143B58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</w:tc>
        <w:tc>
          <w:tcPr>
            <w:tcW w:w="4086" w:type="dxa"/>
            <w:gridSpan w:val="2"/>
          </w:tcPr>
          <w:p w14:paraId="27EFD46E" w14:textId="5748488D" w:rsidR="009202AF" w:rsidRPr="00B97C45" w:rsidRDefault="009202AF" w:rsidP="009202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  <w:p w14:paraId="72466E1D" w14:textId="6F5E3E74" w:rsidR="009202AF" w:rsidRPr="00B97C45" w:rsidRDefault="009202AF" w:rsidP="009202AF">
            <w:pPr>
              <w:pStyle w:val="TableParagraph"/>
              <w:spacing w:line="320" w:lineRule="exact"/>
              <w:ind w:right="146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2FB31E5" w14:textId="0D8EE101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202AF" w:rsidRPr="00B97C45" w14:paraId="51477CA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233810F0" w14:textId="1BBBEC9D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13" w:type="dxa"/>
            <w:gridSpan w:val="3"/>
          </w:tcPr>
          <w:p w14:paraId="38EE83CE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219" w:type="dxa"/>
            <w:gridSpan w:val="4"/>
          </w:tcPr>
          <w:p w14:paraId="31434DA7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</w:tcPr>
          <w:p w14:paraId="7E06D502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</w:tcPr>
          <w:p w14:paraId="6726A9A8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9202AF" w:rsidRPr="00B97C45" w14:paraId="1477C37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19" w:type="dxa"/>
          </w:tcPr>
          <w:p w14:paraId="3E85FEB7" w14:textId="6F0CD880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713" w:type="dxa"/>
            <w:gridSpan w:val="3"/>
          </w:tcPr>
          <w:p w14:paraId="3589897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 по профилактике наркомании</w:t>
            </w:r>
          </w:p>
        </w:tc>
        <w:tc>
          <w:tcPr>
            <w:tcW w:w="4219" w:type="dxa"/>
            <w:gridSpan w:val="4"/>
          </w:tcPr>
          <w:p w14:paraId="786BBC5F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086" w:type="dxa"/>
            <w:gridSpan w:val="2"/>
          </w:tcPr>
          <w:p w14:paraId="58268B69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1530" w:type="dxa"/>
          </w:tcPr>
          <w:p w14:paraId="59BF2192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неделя</w:t>
            </w:r>
          </w:p>
        </w:tc>
      </w:tr>
      <w:tr w:rsidR="009202AF" w:rsidRPr="00B97C45" w14:paraId="3CF3639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E2EFD9" w:themeFill="accent6" w:themeFillTint="33"/>
          </w:tcPr>
          <w:p w14:paraId="5193905D" w14:textId="77777777" w:rsidR="009202AF" w:rsidRPr="00B97C45" w:rsidRDefault="009202AF" w:rsidP="009202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14:paraId="25162697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5DD32A6C" w14:textId="1E9277AB" w:rsidR="009202AF" w:rsidRPr="00B97C45" w:rsidRDefault="00B97C45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Отечества</w:t>
            </w:r>
          </w:p>
          <w:p w14:paraId="090F5A96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4A602529" w14:textId="6515A2F9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</w:t>
            </w:r>
            <w:r w:rsidR="00B97C45" w:rsidRPr="00B97C45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 май – Международный день семьи</w:t>
            </w:r>
          </w:p>
          <w:p w14:paraId="657E64F1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9202AF" w:rsidRPr="00B97C45" w14:paraId="72F916E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6040833A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25F72D13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жақсының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</w:p>
          <w:p w14:paraId="1689060D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күнің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</w:p>
          <w:p w14:paraId="21B9D387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Жалғанда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тұрсаң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керек,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керек. (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би)</w:t>
            </w:r>
          </w:p>
          <w:p w14:paraId="70F49B5C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Тату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тыныштық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тоқшылық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нәсіп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Күлтегін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202AF" w:rsidRPr="00B97C45" w14:paraId="23D65BDB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58F066C5" w14:textId="77777777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19A37F17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304F61EF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706CD9B9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14:paraId="1AE98E7D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(1-11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0D0C03B1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1530" w:type="dxa"/>
            <w:shd w:val="clear" w:color="auto" w:fill="FFFFFF" w:themeFill="background1"/>
          </w:tcPr>
          <w:p w14:paraId="20F64C35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9202AF" w:rsidRPr="00B97C45" w14:paraId="0DFA4725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1640CB65" w14:textId="5BDCD91A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4EC790F8" w14:textId="2A27F820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Зарница</w:t>
            </w:r>
            <w:r w:rsidRPr="00B97C4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«Один</w:t>
            </w:r>
            <w:r w:rsidRPr="00B97C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армейской жизни»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59116B89" w14:textId="5A66B200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</w:rPr>
              <w:t>фотоотчет,</w:t>
            </w:r>
            <w:r w:rsidRPr="00B97C45">
              <w:rPr>
                <w:spacing w:val="-14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публикация</w:t>
            </w: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0C5740C3" w14:textId="462F9EB9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Учитель</w:t>
            </w:r>
            <w:r w:rsidRPr="00B97C45">
              <w:rPr>
                <w:spacing w:val="-3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НВиТП</w:t>
            </w:r>
            <w:r w:rsidRPr="00B97C45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0A5C3217" w14:textId="7113E109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6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9202AF" w:rsidRPr="00B97C45" w14:paraId="6D12F64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0EA42C72" w14:textId="77777777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697" w:type="dxa"/>
            <w:gridSpan w:val="2"/>
          </w:tcPr>
          <w:p w14:paraId="4B49B90D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военно-патриотических 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песен «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3969" w:type="dxa"/>
            <w:gridSpan w:val="3"/>
          </w:tcPr>
          <w:p w14:paraId="664D04EE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Фестиваль </w:t>
            </w:r>
          </w:p>
          <w:p w14:paraId="33C31D2A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336" w:type="dxa"/>
            <w:gridSpan w:val="3"/>
          </w:tcPr>
          <w:p w14:paraId="1D00DC8A" w14:textId="5779E3DC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НВТП, учителя музыки</w:t>
            </w:r>
          </w:p>
          <w:p w14:paraId="451960DD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Самоуправление школы</w:t>
            </w:r>
          </w:p>
        </w:tc>
        <w:tc>
          <w:tcPr>
            <w:tcW w:w="1530" w:type="dxa"/>
          </w:tcPr>
          <w:p w14:paraId="79A5EA1B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2 неделя 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мая</w:t>
            </w:r>
          </w:p>
        </w:tc>
      </w:tr>
      <w:tr w:rsidR="009202AF" w:rsidRPr="00B97C45" w14:paraId="12DCF16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0B7E23E9" w14:textId="77777777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4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013464B6" w14:textId="77777777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97" w:type="dxa"/>
            <w:gridSpan w:val="2"/>
          </w:tcPr>
          <w:p w14:paraId="52083D08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 w:rsidRPr="00B97C45">
              <w:rPr>
                <w:color w:val="000000" w:themeColor="text1"/>
                <w:sz w:val="28"/>
                <w:szCs w:val="28"/>
              </w:rPr>
              <w:t>Әншуақ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3969" w:type="dxa"/>
            <w:gridSpan w:val="3"/>
          </w:tcPr>
          <w:p w14:paraId="211A4E7A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14:paraId="094152D9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336" w:type="dxa"/>
            <w:gridSpan w:val="3"/>
          </w:tcPr>
          <w:p w14:paraId="2A140EF9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14:paraId="5E8F2C8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35AB976D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9202AF" w:rsidRPr="00B97C45" w14:paraId="4AB60693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4126278E" w14:textId="77777777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6FC8475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71654C1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5623E70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3A6353C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0F910D40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9202AF" w:rsidRPr="00B97C45" w14:paraId="529798E6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1EBECA9B" w14:textId="521F618B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186F564E" w14:textId="295C5EC6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Акция</w:t>
            </w:r>
            <w:r w:rsidRPr="00B97C4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«Вахта</w:t>
            </w:r>
            <w:r w:rsidRPr="00B97C4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памяти»</w:t>
            </w:r>
            <w:r w:rsidRPr="00B97C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1-11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024EB872" w14:textId="14B40859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Сценарий,</w:t>
            </w:r>
            <w:r w:rsidRPr="00B97C4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публикация, фотоотчет</w:t>
            </w: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7461A20F" w14:textId="79DC2935" w:rsidR="009202AF" w:rsidRPr="00B97C45" w:rsidRDefault="009202AF" w:rsidP="009202AF">
            <w:pPr>
              <w:pStyle w:val="TableParagraph"/>
              <w:ind w:right="323"/>
              <w:jc w:val="both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z w:val="28"/>
                <w:szCs w:val="28"/>
              </w:rPr>
              <w:t xml:space="preserve"> по ВР.,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классные руководители (1-11),</w:t>
            </w:r>
          </w:p>
          <w:p w14:paraId="2106932E" w14:textId="2A713350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НВиТП</w:t>
            </w:r>
            <w:proofErr w:type="spellEnd"/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449142C" w14:textId="7142A8BA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2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неделя</w:t>
            </w:r>
          </w:p>
        </w:tc>
      </w:tr>
      <w:tr w:rsidR="009202AF" w:rsidRPr="00B97C45" w14:paraId="1F78834E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25A252E4" w14:textId="18EDE378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5F52C0A7" w14:textId="03DD1CED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B97C4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97C4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организаций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04B5BFFB" w14:textId="54AB661F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Сценарий,</w:t>
            </w:r>
            <w:r w:rsidRPr="00B97C4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фотоотчет, публикация</w:t>
            </w: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4B92B695" w14:textId="0BC45339" w:rsidR="009202AF" w:rsidRPr="00B97C45" w:rsidRDefault="009202AF" w:rsidP="009202AF">
            <w:pPr>
              <w:pStyle w:val="TableParagraph"/>
              <w:spacing w:before="1"/>
              <w:ind w:right="116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1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5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ВР., классные</w:t>
            </w:r>
            <w:r w:rsidRPr="00B97C45">
              <w:rPr>
                <w:sz w:val="28"/>
                <w:szCs w:val="28"/>
                <w:lang w:val="ru-RU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руководители</w:t>
            </w:r>
            <w:r w:rsidRPr="00B97C45">
              <w:rPr>
                <w:spacing w:val="-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(1-</w:t>
            </w:r>
            <w:r w:rsidRPr="00B97C45">
              <w:rPr>
                <w:spacing w:val="-5"/>
                <w:sz w:val="28"/>
                <w:szCs w:val="28"/>
              </w:rPr>
              <w:t>11)</w:t>
            </w:r>
          </w:p>
        </w:tc>
        <w:tc>
          <w:tcPr>
            <w:tcW w:w="1530" w:type="dxa"/>
            <w:shd w:val="clear" w:color="auto" w:fill="FFFFFF" w:themeFill="background1"/>
          </w:tcPr>
          <w:p w14:paraId="56734706" w14:textId="7A43C79C" w:rsidR="009202AF" w:rsidRPr="00B97C45" w:rsidRDefault="009202AF" w:rsidP="009202AF">
            <w:pPr>
              <w:pStyle w:val="TableParagraph"/>
              <w:jc w:val="both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19.05.24</w:t>
            </w:r>
          </w:p>
        </w:tc>
      </w:tr>
      <w:tr w:rsidR="009202AF" w:rsidRPr="00B97C45" w14:paraId="6C52F0A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44270354" w14:textId="17A962E1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27B783C3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464685F0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1A8D2793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3433EEA5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(9-11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47570B47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71588CBD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6D1C28B7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9202AF" w:rsidRPr="00B97C45" w14:paraId="710D427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  <w:shd w:val="clear" w:color="auto" w:fill="FFFFFF" w:themeFill="background1"/>
          </w:tcPr>
          <w:p w14:paraId="44E6764E" w14:textId="16BD8EA3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58556720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5F6219D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5185C6BC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142609A5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(1-8 кл)</w:t>
            </w: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124CAF46" w14:textId="77777777" w:rsidR="009202AF" w:rsidRPr="00B97C45" w:rsidRDefault="009202AF" w:rsidP="009202AF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2ECC9FA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B97C45">
              <w:rPr>
                <w:color w:val="000000" w:themeColor="text1"/>
                <w:sz w:val="28"/>
                <w:szCs w:val="28"/>
              </w:rPr>
              <w:t xml:space="preserve"> неделя 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9202AF" w:rsidRPr="00B97C45" w14:paraId="14D36057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24BC272D" w14:textId="3D19476A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697" w:type="dxa"/>
            <w:gridSpan w:val="2"/>
          </w:tcPr>
          <w:p w14:paraId="6137AFB4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305C7BBC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969" w:type="dxa"/>
            <w:gridSpan w:val="3"/>
          </w:tcPr>
          <w:p w14:paraId="6703B1FD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Профилактическое мероприятие</w:t>
            </w:r>
          </w:p>
          <w:p w14:paraId="13D016D2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9-11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31083CF3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хештегом #Біртұтас_ </w:t>
            </w:r>
            <w:proofErr w:type="spellStart"/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336" w:type="dxa"/>
            <w:gridSpan w:val="3"/>
          </w:tcPr>
          <w:p w14:paraId="2416F4C5" w14:textId="1A20E457" w:rsidR="009202AF" w:rsidRPr="00B97C45" w:rsidRDefault="009202AF" w:rsidP="009202AF">
            <w:pPr>
              <w:pStyle w:val="TableParagrap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Заместитель руководителя</w:t>
            </w:r>
            <w:r w:rsidR="00994238">
              <w:rPr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994238">
              <w:rPr>
                <w:color w:val="000000" w:themeColor="text1"/>
                <w:sz w:val="28"/>
                <w:szCs w:val="28"/>
                <w:lang w:val="ru-RU"/>
              </w:rPr>
              <w:t>вр</w:t>
            </w:r>
            <w:proofErr w:type="spellEnd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530" w:type="dxa"/>
          </w:tcPr>
          <w:p w14:paraId="1FB8EFC7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9202AF" w:rsidRPr="00B97C45" w14:paraId="545A79C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0C23A22E" w14:textId="5587E984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697" w:type="dxa"/>
            <w:gridSpan w:val="2"/>
          </w:tcPr>
          <w:p w14:paraId="4E11778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14:paraId="0F2283EE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969" w:type="dxa"/>
            <w:gridSpan w:val="3"/>
          </w:tcPr>
          <w:p w14:paraId="3A2C02CD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336" w:type="dxa"/>
            <w:gridSpan w:val="3"/>
          </w:tcPr>
          <w:p w14:paraId="457434EF" w14:textId="4269E4D2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Зам руководителя по ВР, классные руководители</w:t>
            </w:r>
          </w:p>
        </w:tc>
        <w:tc>
          <w:tcPr>
            <w:tcW w:w="1530" w:type="dxa"/>
          </w:tcPr>
          <w:p w14:paraId="161F9316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9202AF" w:rsidRPr="00B97C45" w14:paraId="76B4ED9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2DFF79E7" w14:textId="25D17276" w:rsidR="009202AF" w:rsidRPr="00B97C45" w:rsidRDefault="009202AF" w:rsidP="009202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697" w:type="dxa"/>
            <w:gridSpan w:val="2"/>
          </w:tcPr>
          <w:p w14:paraId="3CF450E2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дәстүрлер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3"/>
          </w:tcPr>
          <w:p w14:paraId="03CFD043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14:paraId="56754BDE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хештегом #Біртұтас_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336" w:type="dxa"/>
            <w:gridSpan w:val="3"/>
          </w:tcPr>
          <w:p w14:paraId="6CEC5FF5" w14:textId="49D26EB2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Зам руководителя по ВР</w:t>
            </w:r>
          </w:p>
          <w:p w14:paraId="432A31D0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30" w:type="dxa"/>
          </w:tcPr>
          <w:p w14:paraId="44C5E37C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9202AF" w:rsidRPr="00B97C45" w14:paraId="6C7365B8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160C19D2" w14:textId="59C4ACB3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69473DEA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D1F35C9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615F62EB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2362B7CD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proofErr w:type="spellStart"/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1D31F291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530" w:type="dxa"/>
            <w:shd w:val="clear" w:color="auto" w:fill="FFFFFF" w:themeFill="background1"/>
          </w:tcPr>
          <w:p w14:paraId="203355E8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9202AF" w:rsidRPr="00B97C45" w14:paraId="4CC871FF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35" w:type="dxa"/>
            <w:gridSpan w:val="2"/>
          </w:tcPr>
          <w:p w14:paraId="221225C7" w14:textId="5E0DE3C0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4697" w:type="dxa"/>
            <w:gridSpan w:val="2"/>
          </w:tcPr>
          <w:p w14:paraId="2D40065B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B97C45"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3969" w:type="dxa"/>
            <w:gridSpan w:val="3"/>
          </w:tcPr>
          <w:p w14:paraId="0C409A58" w14:textId="77777777" w:rsidR="009202AF" w:rsidRPr="00B97C45" w:rsidRDefault="009202AF" w:rsidP="009202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56DC7CF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4336" w:type="dxa"/>
            <w:gridSpan w:val="3"/>
          </w:tcPr>
          <w:p w14:paraId="7F971F9F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530" w:type="dxa"/>
          </w:tcPr>
          <w:p w14:paraId="63A50547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B97C45"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 w:rsidRPr="00B97C45"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9202AF" w:rsidRPr="00B97C45" w14:paraId="76836CA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814"/>
        </w:trPr>
        <w:tc>
          <w:tcPr>
            <w:tcW w:w="635" w:type="dxa"/>
            <w:gridSpan w:val="2"/>
          </w:tcPr>
          <w:p w14:paraId="40CA317B" w14:textId="203A4F6C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697" w:type="dxa"/>
            <w:gridSpan w:val="2"/>
          </w:tcPr>
          <w:p w14:paraId="27D92077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3969" w:type="dxa"/>
            <w:gridSpan w:val="3"/>
          </w:tcPr>
          <w:p w14:paraId="4FBF3478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336" w:type="dxa"/>
            <w:gridSpan w:val="3"/>
          </w:tcPr>
          <w:p w14:paraId="754CC51E" w14:textId="0AE33770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руководителя по ВР</w:t>
            </w:r>
          </w:p>
          <w:p w14:paraId="1D3314D3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14:paraId="4BB29F1E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</w:tc>
        <w:tc>
          <w:tcPr>
            <w:tcW w:w="1530" w:type="dxa"/>
          </w:tcPr>
          <w:p w14:paraId="1E8F3225" w14:textId="77777777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9202AF" w:rsidRPr="00B97C45" w14:paraId="7ECA4A2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519"/>
        </w:trPr>
        <w:tc>
          <w:tcPr>
            <w:tcW w:w="635" w:type="dxa"/>
            <w:gridSpan w:val="2"/>
          </w:tcPr>
          <w:p w14:paraId="07E7EDEE" w14:textId="0C1BD876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4697" w:type="dxa"/>
            <w:gridSpan w:val="2"/>
          </w:tcPr>
          <w:p w14:paraId="679F74D6" w14:textId="4E107F2D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pacing w:val="-6"/>
                <w:sz w:val="28"/>
                <w:szCs w:val="28"/>
              </w:rPr>
              <w:t>День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политических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репрессий.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День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траура</w:t>
            </w:r>
          </w:p>
        </w:tc>
        <w:tc>
          <w:tcPr>
            <w:tcW w:w="3969" w:type="dxa"/>
            <w:gridSpan w:val="3"/>
          </w:tcPr>
          <w:p w14:paraId="6B522A7A" w14:textId="69EBB843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pacing w:val="-2"/>
                <w:sz w:val="28"/>
                <w:szCs w:val="28"/>
              </w:rPr>
              <w:t>Информация</w:t>
            </w:r>
          </w:p>
        </w:tc>
        <w:tc>
          <w:tcPr>
            <w:tcW w:w="4336" w:type="dxa"/>
            <w:gridSpan w:val="3"/>
          </w:tcPr>
          <w:p w14:paraId="1308D728" w14:textId="77777777" w:rsidR="009202AF" w:rsidRPr="00B97C45" w:rsidRDefault="009202AF" w:rsidP="009202AF">
            <w:pPr>
              <w:pStyle w:val="TableParagraph"/>
              <w:spacing w:line="320" w:lineRule="exact"/>
              <w:ind w:right="150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Учитель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истории</w:t>
            </w:r>
          </w:p>
          <w:p w14:paraId="4A348A5F" w14:textId="53CA3DAE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14:paraId="5CAD48AF" w14:textId="19F52BA2" w:rsidR="009202AF" w:rsidRPr="00B97C45" w:rsidRDefault="009202AF" w:rsidP="009202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sz w:val="28"/>
                <w:szCs w:val="28"/>
              </w:rPr>
              <w:t>31</w:t>
            </w:r>
            <w:r w:rsidRPr="00B97C45">
              <w:rPr>
                <w:spacing w:val="1"/>
                <w:sz w:val="28"/>
                <w:szCs w:val="28"/>
              </w:rPr>
              <w:t xml:space="preserve"> </w:t>
            </w:r>
            <w:r w:rsidRPr="00B97C45"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9202AF" w:rsidRPr="00B97C45" w14:paraId="47B9C78C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365"/>
        </w:trPr>
        <w:tc>
          <w:tcPr>
            <w:tcW w:w="635" w:type="dxa"/>
            <w:gridSpan w:val="2"/>
          </w:tcPr>
          <w:p w14:paraId="7B9A02A4" w14:textId="234BDF71" w:rsidR="009202AF" w:rsidRPr="00B97C45" w:rsidRDefault="009202AF" w:rsidP="009202AF">
            <w:pPr>
              <w:pStyle w:val="TableParagraph"/>
              <w:jc w:val="center"/>
              <w:rPr>
                <w:spacing w:val="-10"/>
                <w:sz w:val="28"/>
                <w:szCs w:val="28"/>
                <w:lang w:val="ru-RU"/>
              </w:rPr>
            </w:pPr>
            <w:r w:rsidRPr="00B97C45">
              <w:rPr>
                <w:spacing w:val="-10"/>
                <w:sz w:val="28"/>
                <w:szCs w:val="28"/>
                <w:lang w:val="ru-RU"/>
              </w:rPr>
              <w:t>17</w:t>
            </w:r>
          </w:p>
        </w:tc>
        <w:tc>
          <w:tcPr>
            <w:tcW w:w="4697" w:type="dxa"/>
            <w:gridSpan w:val="2"/>
          </w:tcPr>
          <w:p w14:paraId="5E644623" w14:textId="504CE35B" w:rsidR="009202AF" w:rsidRPr="00B97C45" w:rsidRDefault="009202AF" w:rsidP="009202AF">
            <w:pPr>
              <w:pStyle w:val="TableParagraph"/>
              <w:jc w:val="both"/>
              <w:rPr>
                <w:spacing w:val="-6"/>
                <w:sz w:val="28"/>
                <w:szCs w:val="28"/>
              </w:rPr>
            </w:pPr>
            <w:r w:rsidRPr="00B97C45">
              <w:rPr>
                <w:spacing w:val="-6"/>
                <w:sz w:val="28"/>
                <w:szCs w:val="28"/>
              </w:rPr>
              <w:t>Волонтерский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конкурс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«Біз</w:t>
            </w:r>
            <w:r w:rsidRPr="00B97C45">
              <w:rPr>
                <w:spacing w:val="-11"/>
                <w:sz w:val="28"/>
                <w:szCs w:val="28"/>
              </w:rPr>
              <w:t xml:space="preserve"> </w:t>
            </w:r>
            <w:r w:rsidRPr="00B97C45">
              <w:rPr>
                <w:spacing w:val="-6"/>
                <w:sz w:val="28"/>
                <w:szCs w:val="28"/>
              </w:rPr>
              <w:t>біргеміз»</w:t>
            </w:r>
          </w:p>
        </w:tc>
        <w:tc>
          <w:tcPr>
            <w:tcW w:w="3969" w:type="dxa"/>
            <w:gridSpan w:val="3"/>
          </w:tcPr>
          <w:p w14:paraId="47E39098" w14:textId="30BAF7A5" w:rsidR="009202AF" w:rsidRPr="00B97C45" w:rsidRDefault="009202AF" w:rsidP="009202AF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Приказ,</w:t>
            </w:r>
            <w:r w:rsidRPr="00B97C45">
              <w:rPr>
                <w:spacing w:val="-8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протокол</w:t>
            </w:r>
          </w:p>
        </w:tc>
        <w:tc>
          <w:tcPr>
            <w:tcW w:w="4336" w:type="dxa"/>
            <w:gridSpan w:val="3"/>
          </w:tcPr>
          <w:p w14:paraId="002EF5EF" w14:textId="00DDE57F" w:rsidR="009202AF" w:rsidRPr="00B97C45" w:rsidRDefault="009202AF" w:rsidP="009202AF">
            <w:pPr>
              <w:pStyle w:val="TableParagraph"/>
              <w:spacing w:line="320" w:lineRule="exact"/>
              <w:ind w:right="150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 xml:space="preserve">руководителя 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ВР.</w:t>
            </w:r>
          </w:p>
        </w:tc>
        <w:tc>
          <w:tcPr>
            <w:tcW w:w="1530" w:type="dxa"/>
          </w:tcPr>
          <w:p w14:paraId="249D75B8" w14:textId="1F0988FF" w:rsidR="009202AF" w:rsidRPr="00B97C45" w:rsidRDefault="009202AF" w:rsidP="009202AF">
            <w:pPr>
              <w:pStyle w:val="TableParagraph"/>
              <w:jc w:val="both"/>
              <w:rPr>
                <w:sz w:val="28"/>
                <w:szCs w:val="28"/>
              </w:rPr>
            </w:pPr>
            <w:r w:rsidRPr="00B97C45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9202AF" w:rsidRPr="00B97C45" w14:paraId="7F5A1459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58"/>
        </w:trPr>
        <w:tc>
          <w:tcPr>
            <w:tcW w:w="635" w:type="dxa"/>
            <w:gridSpan w:val="2"/>
          </w:tcPr>
          <w:p w14:paraId="4DF1892D" w14:textId="30C7AAD9" w:rsidR="009202AF" w:rsidRPr="00B97C45" w:rsidRDefault="009202AF" w:rsidP="009202AF">
            <w:pPr>
              <w:pStyle w:val="TableParagraph"/>
              <w:jc w:val="center"/>
              <w:rPr>
                <w:spacing w:val="-10"/>
                <w:sz w:val="28"/>
                <w:szCs w:val="28"/>
                <w:lang w:val="ru-RU"/>
              </w:rPr>
            </w:pPr>
            <w:r w:rsidRPr="00B97C45">
              <w:rPr>
                <w:spacing w:val="-10"/>
                <w:sz w:val="28"/>
                <w:szCs w:val="28"/>
                <w:lang w:val="ru-RU"/>
              </w:rPr>
              <w:t>18</w:t>
            </w:r>
          </w:p>
        </w:tc>
        <w:tc>
          <w:tcPr>
            <w:tcW w:w="4697" w:type="dxa"/>
            <w:gridSpan w:val="2"/>
          </w:tcPr>
          <w:p w14:paraId="46285C10" w14:textId="65A3AA42" w:rsidR="009202AF" w:rsidRPr="00B97C45" w:rsidRDefault="009202AF" w:rsidP="009202AF">
            <w:pPr>
              <w:pStyle w:val="TableParagraph"/>
              <w:jc w:val="both"/>
              <w:rPr>
                <w:spacing w:val="-6"/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Подготовка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к</w:t>
            </w:r>
            <w:r w:rsidRPr="00B97C45">
              <w:rPr>
                <w:spacing w:val="-12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проведению</w:t>
            </w:r>
            <w:r w:rsidRPr="00B97C45">
              <w:rPr>
                <w:spacing w:val="-7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мероприятия</w:t>
            </w:r>
            <w:r w:rsidRPr="00B97C45">
              <w:rPr>
                <w:spacing w:val="-9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 xml:space="preserve">«День </w:t>
            </w:r>
            <w:r w:rsidRPr="00B97C45">
              <w:rPr>
                <w:sz w:val="28"/>
                <w:szCs w:val="28"/>
              </w:rPr>
              <w:t>защиты детей»</w:t>
            </w:r>
          </w:p>
        </w:tc>
        <w:tc>
          <w:tcPr>
            <w:tcW w:w="3969" w:type="dxa"/>
            <w:gridSpan w:val="3"/>
          </w:tcPr>
          <w:p w14:paraId="1560AE0D" w14:textId="52C793AC" w:rsidR="009202AF" w:rsidRPr="00B97C45" w:rsidRDefault="009202AF" w:rsidP="009202AF">
            <w:pPr>
              <w:pStyle w:val="TableParagraph"/>
              <w:jc w:val="both"/>
              <w:rPr>
                <w:sz w:val="28"/>
                <w:szCs w:val="28"/>
              </w:rPr>
            </w:pPr>
            <w:r w:rsidRPr="00B97C45">
              <w:rPr>
                <w:spacing w:val="-2"/>
                <w:sz w:val="28"/>
                <w:szCs w:val="28"/>
              </w:rPr>
              <w:t>Сценарий,</w:t>
            </w:r>
            <w:r w:rsidRPr="00B97C45">
              <w:rPr>
                <w:spacing w:val="-16"/>
                <w:sz w:val="28"/>
                <w:szCs w:val="28"/>
              </w:rPr>
              <w:t xml:space="preserve"> </w:t>
            </w:r>
            <w:r w:rsidRPr="00B97C45">
              <w:rPr>
                <w:spacing w:val="-2"/>
                <w:sz w:val="28"/>
                <w:szCs w:val="28"/>
              </w:rPr>
              <w:t>фотоотчет, публикация</w:t>
            </w:r>
          </w:p>
        </w:tc>
        <w:tc>
          <w:tcPr>
            <w:tcW w:w="4336" w:type="dxa"/>
            <w:gridSpan w:val="3"/>
          </w:tcPr>
          <w:p w14:paraId="3901F334" w14:textId="392A16E8" w:rsidR="009202AF" w:rsidRPr="00B97C45" w:rsidRDefault="009202AF" w:rsidP="009202AF">
            <w:pPr>
              <w:pStyle w:val="TableParagraph"/>
              <w:ind w:right="216"/>
              <w:rPr>
                <w:sz w:val="28"/>
                <w:szCs w:val="28"/>
              </w:rPr>
            </w:pPr>
            <w:r w:rsidRPr="00B97C45">
              <w:rPr>
                <w:sz w:val="28"/>
                <w:szCs w:val="28"/>
              </w:rPr>
              <w:t>Зам.</w:t>
            </w:r>
            <w:r w:rsidRPr="00B97C45">
              <w:rPr>
                <w:sz w:val="28"/>
                <w:szCs w:val="28"/>
                <w:lang w:val="ru-RU"/>
              </w:rPr>
              <w:t>руководителя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по</w:t>
            </w:r>
            <w:r w:rsidRPr="00B97C45">
              <w:rPr>
                <w:spacing w:val="-17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ВР Социальный</w:t>
            </w:r>
            <w:r w:rsidRPr="00B97C45">
              <w:rPr>
                <w:spacing w:val="-18"/>
                <w:sz w:val="28"/>
                <w:szCs w:val="28"/>
              </w:rPr>
              <w:t xml:space="preserve"> </w:t>
            </w:r>
            <w:r w:rsidRPr="00B97C45">
              <w:rPr>
                <w:sz w:val="28"/>
                <w:szCs w:val="28"/>
              </w:rPr>
              <w:t>педагог Классные</w:t>
            </w:r>
            <w:r w:rsidRPr="00B97C45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530" w:type="dxa"/>
          </w:tcPr>
          <w:p w14:paraId="1ADBDA80" w14:textId="5F30086A" w:rsidR="009202AF" w:rsidRPr="00B97C45" w:rsidRDefault="009202AF" w:rsidP="009202AF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B97C45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9202AF" w:rsidRPr="00B97C45" w14:paraId="540E9ECA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568"/>
        </w:trPr>
        <w:tc>
          <w:tcPr>
            <w:tcW w:w="635" w:type="dxa"/>
            <w:gridSpan w:val="2"/>
          </w:tcPr>
          <w:p w14:paraId="2AEC8A94" w14:textId="76F21488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4F8D1AEB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FF0000"/>
                <w:sz w:val="28"/>
                <w:szCs w:val="28"/>
              </w:rPr>
              <w:t>Профилактическая работа «</w:t>
            </w:r>
            <w:r w:rsidRPr="00B97C45">
              <w:rPr>
                <w:color w:val="FF0000"/>
                <w:sz w:val="28"/>
                <w:szCs w:val="28"/>
                <w:lang w:val="ru-RU"/>
              </w:rPr>
              <w:t>Антикоррупционная культура</w:t>
            </w:r>
            <w:r w:rsidRPr="00B97C45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734E8A53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271D9401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1530" w:type="dxa"/>
            <w:shd w:val="clear" w:color="auto" w:fill="FFFFFF" w:themeFill="background1"/>
          </w:tcPr>
          <w:p w14:paraId="34C3BBF6" w14:textId="77777777" w:rsidR="009202AF" w:rsidRPr="00B97C45" w:rsidRDefault="009202AF" w:rsidP="009202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color w:val="FF0000"/>
                <w:sz w:val="28"/>
                <w:szCs w:val="28"/>
              </w:rPr>
              <w:t>1-2 неделя</w:t>
            </w:r>
          </w:p>
        </w:tc>
      </w:tr>
      <w:tr w:rsidR="009202AF" w:rsidRPr="00B97C45" w14:paraId="44CF0434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544"/>
        </w:trPr>
        <w:tc>
          <w:tcPr>
            <w:tcW w:w="635" w:type="dxa"/>
            <w:gridSpan w:val="2"/>
          </w:tcPr>
          <w:p w14:paraId="4FEE7DBA" w14:textId="400A8D1B" w:rsidR="009202AF" w:rsidRPr="00B97C45" w:rsidRDefault="009202AF" w:rsidP="009202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97C45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4697" w:type="dxa"/>
            <w:gridSpan w:val="2"/>
            <w:shd w:val="clear" w:color="auto" w:fill="FFFFFF" w:themeFill="background1"/>
          </w:tcPr>
          <w:p w14:paraId="0B5A3A51" w14:textId="77777777" w:rsidR="009202AF" w:rsidRPr="00B97C45" w:rsidRDefault="009202AF" w:rsidP="009202AF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B97C45">
              <w:rPr>
                <w:color w:val="FF0000"/>
                <w:sz w:val="28"/>
                <w:szCs w:val="28"/>
                <w:lang w:val="ru-RU"/>
              </w:rPr>
              <w:t>Профилактика вандализма в подростковой среде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1F7BDE90" w14:textId="598247F8" w:rsidR="009202AF" w:rsidRPr="00B97C45" w:rsidRDefault="009202AF" w:rsidP="009202AF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B97C45">
              <w:rPr>
                <w:color w:val="FF0000"/>
                <w:sz w:val="28"/>
                <w:szCs w:val="28"/>
                <w:lang w:val="ru-RU"/>
              </w:rPr>
              <w:t>Профилактическое мероприятие</w:t>
            </w:r>
          </w:p>
          <w:p w14:paraId="760FE94E" w14:textId="64271330" w:rsidR="009202AF" w:rsidRPr="00B97C45" w:rsidRDefault="009202AF" w:rsidP="009202AF">
            <w:pPr>
              <w:tabs>
                <w:tab w:val="left" w:pos="106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336" w:type="dxa"/>
            <w:gridSpan w:val="3"/>
            <w:shd w:val="clear" w:color="auto" w:fill="FFFFFF" w:themeFill="background1"/>
          </w:tcPr>
          <w:p w14:paraId="6E16096F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Совместно с заинтересованными органами</w:t>
            </w:r>
          </w:p>
        </w:tc>
        <w:tc>
          <w:tcPr>
            <w:tcW w:w="1530" w:type="dxa"/>
            <w:shd w:val="clear" w:color="auto" w:fill="FFFFFF" w:themeFill="background1"/>
          </w:tcPr>
          <w:p w14:paraId="5E74E055" w14:textId="77777777" w:rsidR="009202AF" w:rsidRPr="00B97C45" w:rsidRDefault="009202AF" w:rsidP="009202AF">
            <w:pPr>
              <w:pStyle w:val="TableParagraph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B97C45">
              <w:rPr>
                <w:color w:val="FF0000"/>
                <w:sz w:val="28"/>
                <w:szCs w:val="28"/>
                <w:lang w:val="ru-RU"/>
              </w:rPr>
              <w:t>3-4 неделя</w:t>
            </w:r>
          </w:p>
        </w:tc>
      </w:tr>
      <w:tr w:rsidR="009202AF" w:rsidRPr="00B97C45" w14:paraId="03A8C1C2" w14:textId="77777777" w:rsidTr="00D7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167" w:type="dxa"/>
            <w:gridSpan w:val="11"/>
            <w:shd w:val="clear" w:color="auto" w:fill="FFF2CC" w:themeFill="accent4" w:themeFillTint="33"/>
          </w:tcPr>
          <w:p w14:paraId="54E12B3C" w14:textId="77777777" w:rsidR="009202AF" w:rsidRPr="00B97C45" w:rsidRDefault="009202AF" w:rsidP="009202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14:paraId="5D448FA9" w14:textId="77777777" w:rsidR="009202AF" w:rsidRPr="00B97C45" w:rsidRDefault="009202AF" w:rsidP="0092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14:paraId="2A4831B2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</w:t>
            </w:r>
            <w:proofErr w:type="gram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недели:   </w:t>
            </w:r>
            <w:proofErr w:type="spellStart"/>
            <w:proofErr w:type="gram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қамал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Отанға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сүйіспеншілік</w:t>
            </w:r>
            <w:proofErr w:type="spellEnd"/>
          </w:p>
          <w:p w14:paraId="2EA73156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бағдары</w:t>
            </w:r>
            <w:proofErr w:type="spellEnd"/>
          </w:p>
          <w:p w14:paraId="5F1C8882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Жасампаз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болуымыз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Қ.К.Тоқаев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4ADBC04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Ежелден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ер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тілегі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12C8A8" w14:textId="77777777" w:rsidR="009202AF" w:rsidRPr="00B97C45" w:rsidRDefault="009202AF" w:rsidP="0092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ұл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боп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туса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! (</w:t>
            </w:r>
            <w:proofErr w:type="spellStart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Pr="00B97C4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7C1DD22A" w14:textId="77777777" w:rsidR="002F7E1F" w:rsidRPr="005137AC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149949" w14:textId="77777777" w:rsidR="002F7E1F" w:rsidRPr="005137AC" w:rsidRDefault="002F7E1F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74493B17" w14:textId="77777777" w:rsidR="0064433E" w:rsidRPr="005137AC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kk-KZ"/>
        </w:rPr>
      </w:pPr>
    </w:p>
    <w:p w14:paraId="386CDCB0" w14:textId="77777777" w:rsidR="0046726E" w:rsidRPr="005137AC" w:rsidRDefault="0046726E">
      <w:pPr>
        <w:rPr>
          <w:sz w:val="20"/>
          <w:szCs w:val="20"/>
          <w:lang w:val="kk-KZ"/>
        </w:rPr>
      </w:pPr>
    </w:p>
    <w:sectPr w:rsidR="0046726E" w:rsidRPr="005137AC" w:rsidSect="00B97C4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8A"/>
    <w:rsid w:val="00054984"/>
    <w:rsid w:val="000C79DA"/>
    <w:rsid w:val="0016011A"/>
    <w:rsid w:val="00206D91"/>
    <w:rsid w:val="0023153D"/>
    <w:rsid w:val="00263849"/>
    <w:rsid w:val="002A3219"/>
    <w:rsid w:val="002C3544"/>
    <w:rsid w:val="002D14FD"/>
    <w:rsid w:val="002F7E1F"/>
    <w:rsid w:val="003076FB"/>
    <w:rsid w:val="00361A5E"/>
    <w:rsid w:val="003961B5"/>
    <w:rsid w:val="00446512"/>
    <w:rsid w:val="004530DC"/>
    <w:rsid w:val="0046726E"/>
    <w:rsid w:val="00476071"/>
    <w:rsid w:val="004B7B8E"/>
    <w:rsid w:val="005137AC"/>
    <w:rsid w:val="00547700"/>
    <w:rsid w:val="005A1507"/>
    <w:rsid w:val="005B1551"/>
    <w:rsid w:val="005D0A90"/>
    <w:rsid w:val="0062518A"/>
    <w:rsid w:val="0064433E"/>
    <w:rsid w:val="006729CE"/>
    <w:rsid w:val="006B7E60"/>
    <w:rsid w:val="006F06C4"/>
    <w:rsid w:val="00747A74"/>
    <w:rsid w:val="007F496E"/>
    <w:rsid w:val="00886AE7"/>
    <w:rsid w:val="00890BA4"/>
    <w:rsid w:val="008F4F98"/>
    <w:rsid w:val="009202AF"/>
    <w:rsid w:val="0092672F"/>
    <w:rsid w:val="00945919"/>
    <w:rsid w:val="00994215"/>
    <w:rsid w:val="00994238"/>
    <w:rsid w:val="009A689B"/>
    <w:rsid w:val="009A76BC"/>
    <w:rsid w:val="00A07E15"/>
    <w:rsid w:val="00A55095"/>
    <w:rsid w:val="00A65ABD"/>
    <w:rsid w:val="00AB3B38"/>
    <w:rsid w:val="00B65779"/>
    <w:rsid w:val="00B75946"/>
    <w:rsid w:val="00B873F7"/>
    <w:rsid w:val="00B97C45"/>
    <w:rsid w:val="00C12F4E"/>
    <w:rsid w:val="00C36DFF"/>
    <w:rsid w:val="00C66EC0"/>
    <w:rsid w:val="00CB10EF"/>
    <w:rsid w:val="00CE3291"/>
    <w:rsid w:val="00CF4384"/>
    <w:rsid w:val="00D328E6"/>
    <w:rsid w:val="00D77524"/>
    <w:rsid w:val="00DE37D4"/>
    <w:rsid w:val="00E34F41"/>
    <w:rsid w:val="00EB4A82"/>
    <w:rsid w:val="00EE0F7B"/>
    <w:rsid w:val="00F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1601"/>
  <w15:chartTrackingRefBased/>
  <w15:docId w15:val="{B01C90D7-EA74-4333-ABE5-A049952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1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B1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B10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B10E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0EF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B10E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EF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B10E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B10EF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B10E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10EF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64433E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64433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4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2F4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B1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header"/>
    <w:basedOn w:val="a"/>
    <w:link w:val="a8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0EF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CB10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CB10EF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CB10EF"/>
    <w:rPr>
      <w:rFonts w:eastAsiaTheme="minorEastAsia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CB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0EF"/>
  </w:style>
  <w:style w:type="character" w:customStyle="1" w:styleId="21">
    <w:name w:val="Основной текст (2)"/>
    <w:rsid w:val="00CB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B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CB10EF"/>
    <w:rPr>
      <w:b/>
      <w:bCs/>
    </w:rPr>
  </w:style>
  <w:style w:type="character" w:customStyle="1" w:styleId="22">
    <w:name w:val="Основной текст (2) + Полужирный"/>
    <w:rsid w:val="00CB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CB10EF"/>
    <w:rPr>
      <w:i/>
      <w:iCs/>
    </w:rPr>
  </w:style>
  <w:style w:type="character" w:customStyle="1" w:styleId="waveddashed-dotted">
    <w:name w:val="waved dashed-dotted"/>
    <w:basedOn w:val="a0"/>
    <w:rsid w:val="00CB10EF"/>
  </w:style>
  <w:style w:type="paragraph" w:styleId="af1">
    <w:name w:val="Body Text"/>
    <w:basedOn w:val="a"/>
    <w:link w:val="af2"/>
    <w:uiPriority w:val="99"/>
    <w:rsid w:val="00CB10EF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B10EF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B10EF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CB10EF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CB10EF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CB10EF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B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Основной текст Знак1"/>
    <w:basedOn w:val="a0"/>
    <w:uiPriority w:val="99"/>
    <w:semiHidden/>
    <w:locked/>
    <w:rsid w:val="00EE0F7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hyperlink" Target="http://ds0005.burabay.aqmoedu.kz/content/kvest-igra-my-ekologi-gruppa-predshkolynoy-podgotovki" TargetMode="Externa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Информатика</cp:lastModifiedBy>
  <cp:revision>2</cp:revision>
  <dcterms:created xsi:type="dcterms:W3CDTF">2025-02-18T05:12:00Z</dcterms:created>
  <dcterms:modified xsi:type="dcterms:W3CDTF">2025-02-18T05:12:00Z</dcterms:modified>
</cp:coreProperties>
</file>